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7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2047"/>
        <w:gridCol w:w="1440"/>
        <w:gridCol w:w="4089"/>
      </w:tblGrid>
      <w:tr w:rsidR="00E647AC" w:rsidRPr="00E647AC" w:rsidTr="0054284B">
        <w:trPr>
          <w:trHeight w:val="522"/>
        </w:trPr>
        <w:tc>
          <w:tcPr>
            <w:tcW w:w="9476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E647AC" w:rsidRPr="00C64E35" w:rsidRDefault="00A01829" w:rsidP="00C64E35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sz w:val="36"/>
                <w:szCs w:val="36"/>
                <w:lang w:eastAsia="fr-FR"/>
              </w:rPr>
            </w:pPr>
            <w:r w:rsidRPr="00C64E35">
              <w:rPr>
                <w:rFonts w:ascii="Comic Sans MS" w:eastAsia="Times New Roman" w:hAnsi="Comic Sans MS" w:cs="Calibri"/>
                <w:color w:val="000000"/>
                <w:sz w:val="36"/>
                <w:szCs w:val="36"/>
                <w:lang w:eastAsia="fr-FR"/>
              </w:rPr>
              <w:t>Détermination du 1 et 2 octobre</w:t>
            </w:r>
          </w:p>
        </w:tc>
      </w:tr>
      <w:tr w:rsidR="00E647AC" w:rsidRPr="00E647AC" w:rsidTr="0054284B">
        <w:trPr>
          <w:trHeight w:val="522"/>
        </w:trPr>
        <w:tc>
          <w:tcPr>
            <w:tcW w:w="9476" w:type="dxa"/>
            <w:gridSpan w:val="4"/>
            <w:shd w:val="clear" w:color="auto" w:fill="auto"/>
            <w:vAlign w:val="bottom"/>
            <w:hideMark/>
          </w:tcPr>
          <w:p w:rsidR="00E647AC" w:rsidRPr="00C64E35" w:rsidRDefault="00E647AC" w:rsidP="00C64E35">
            <w:pPr>
              <w:spacing w:after="120" w:line="240" w:lineRule="auto"/>
              <w:jc w:val="center"/>
              <w:rPr>
                <w:rFonts w:ascii="Comic Sans MS" w:eastAsia="Times New Roman" w:hAnsi="Comic Sans MS" w:cs="Calibri"/>
                <w:color w:val="000000"/>
                <w:sz w:val="32"/>
                <w:szCs w:val="32"/>
                <w:lang w:eastAsia="fr-FR"/>
              </w:rPr>
            </w:pPr>
            <w:r w:rsidRPr="00C64E35">
              <w:rPr>
                <w:rFonts w:ascii="Comic Sans MS" w:eastAsia="Times New Roman" w:hAnsi="Comic Sans MS" w:cs="Calibri"/>
                <w:color w:val="000000"/>
                <w:sz w:val="32"/>
                <w:szCs w:val="32"/>
                <w:lang w:eastAsia="fr-FR"/>
              </w:rPr>
              <w:t>Lieu : Kembs - EXPO 2022</w:t>
            </w:r>
          </w:p>
        </w:tc>
      </w:tr>
      <w:tr w:rsidR="00E647AC" w:rsidRPr="00E647AC" w:rsidTr="0054284B">
        <w:trPr>
          <w:trHeight w:val="36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E647AC" w:rsidRPr="009F2632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FR"/>
              </w:rPr>
            </w:pPr>
            <w:r w:rsidRPr="009F26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FR"/>
              </w:rPr>
              <w:t>Genre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E647AC" w:rsidRPr="009F2632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FR"/>
              </w:rPr>
            </w:pPr>
            <w:r w:rsidRPr="009F26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FR"/>
              </w:rPr>
              <w:t>espèce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bottom"/>
            <w:hideMark/>
          </w:tcPr>
          <w:p w:rsidR="00E647AC" w:rsidRPr="009F2632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FR"/>
              </w:rPr>
            </w:pPr>
            <w:r w:rsidRPr="009F263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fr-FR"/>
              </w:rPr>
              <w:t>variété</w:t>
            </w:r>
          </w:p>
        </w:tc>
        <w:tc>
          <w:tcPr>
            <w:tcW w:w="0" w:type="auto"/>
            <w:tcBorders>
              <w:top w:val="nil"/>
              <w:right w:val="nil"/>
            </w:tcBorders>
            <w:shd w:val="clear" w:color="auto" w:fill="auto"/>
            <w:vAlign w:val="bottom"/>
            <w:hideMark/>
          </w:tcPr>
          <w:p w:rsidR="00E647AC" w:rsidRPr="009F2632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  <w:r w:rsidRPr="009F26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fr-FR"/>
              </w:rPr>
              <w:t>Ancien Nom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C5EE2" w:rsidRDefault="00EC5EE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Abortiporus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C5EE2" w:rsidRDefault="00EC5EE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A01829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biennis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Agaricus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arvensis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Agaricus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augustus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Agaricus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bernardii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Agaricus maleolens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Agaricus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bitorquis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Agaricus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campestris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Agaricus campestris </w:t>
            </w:r>
            <w:r w:rsidRPr="00725DFD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var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. squamulosus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Agaricus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campestris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Agaricus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cappellianus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Agaricus vaporarius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Agaricus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macrocarpus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Agaricus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sylvaticus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Agaricus haemorrhoidarius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Agaricus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sylvaticus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Agaricus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sylvicola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Agaricus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sylvicola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Agaricus essettei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Agaricus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xanthodermus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Aleuria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aurantia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abietum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Amanita panthrerina </w:t>
            </w:r>
            <w:r w:rsidRPr="00725DFD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fo</w:t>
            </w:r>
            <w:r w:rsidR="00551878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.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 abietinum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battarrae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caesarea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ceciliae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citrina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citrina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Amanita citrina </w:t>
            </w:r>
            <w:r w:rsidRPr="00725DFD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var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. alba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0A134F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63360" behindDoc="0" locked="0" layoutInCell="0" allowOverlap="0" wp14:anchorId="3419221F" wp14:editId="433EBC1B">
                  <wp:simplePos x="0" y="0"/>
                  <wp:positionH relativeFrom="column">
                    <wp:posOffset>3223895</wp:posOffset>
                  </wp:positionH>
                  <wp:positionV relativeFrom="page">
                    <wp:posOffset>5979795</wp:posOffset>
                  </wp:positionV>
                  <wp:extent cx="2159635" cy="2879725"/>
                  <wp:effectExtent l="0" t="0" r="0" b="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ita ceciliae thono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crocea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3D0404" w:rsidRDefault="003D040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3831BAF" wp14:editId="37CA0448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-11430</wp:posOffset>
                      </wp:positionV>
                      <wp:extent cx="2332990" cy="241300"/>
                      <wp:effectExtent l="0" t="0" r="0" b="635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2990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39C3" w:rsidRPr="003D0404" w:rsidRDefault="003639C3" w:rsidP="003D040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A134F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Amanita crocea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" o:spid="_x0000_s1026" type="#_x0000_t202" style="position:absolute;margin-left:-8.25pt;margin-top:-.9pt;width:183.7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" fillcolor="white [3201]" stroked="f" strokeweight=".5pt">
                      <v:textbox>
                        <w:txbxContent>
                          <w:p w:rsidR="003639C3" w:rsidRPr="003D0404" w:rsidRDefault="003639C3" w:rsidP="003D04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A134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Amanita crocea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0404" w:rsidRDefault="003D040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C64E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60288" behindDoc="0" locked="0" layoutInCell="0" allowOverlap="0" wp14:anchorId="5C1313B9" wp14:editId="62E88AAE">
                  <wp:simplePos x="0" y="0"/>
                  <wp:positionH relativeFrom="column">
                    <wp:posOffset>46990</wp:posOffset>
                  </wp:positionH>
                  <wp:positionV relativeFrom="page">
                    <wp:posOffset>5974715</wp:posOffset>
                  </wp:positionV>
                  <wp:extent cx="2159635" cy="2879725"/>
                  <wp:effectExtent l="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ita crocea sli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3D0404" w:rsidRDefault="003D040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D0404" w:rsidRDefault="003D040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excelsa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0A134F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E1D1353" wp14:editId="0C7B1007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-172085</wp:posOffset>
                      </wp:positionV>
                      <wp:extent cx="2296160" cy="241300"/>
                      <wp:effectExtent l="0" t="0" r="8890" b="6350"/>
                      <wp:wrapNone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6160" cy="241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0A134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A134F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Amanita ceciliae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" o:spid="_x0000_s1027" type="#_x0000_t202" style="position:absolute;margin-left:48.2pt;margin-top:-13.55pt;width:180.8pt;height:1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" fillcolor="window" stroked="f" strokeweight=".5pt">
                      <v:textbox>
                        <w:txbxContent>
                          <w:p w:rsidR="003639C3" w:rsidRPr="003D0404" w:rsidRDefault="003639C3" w:rsidP="000A13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A134F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Amanita ceciliae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franchetii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fuliginea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C5EE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A.</w: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 brunneofuliginea </w:t>
            </w:r>
            <w:r w:rsidR="00E647AC" w:rsidRPr="00725DFD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var</w: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. ochraceomaculata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fulva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lastRenderedPageBreak/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malleata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muscaria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Amanita muscaria </w:t>
            </w:r>
            <w:r w:rsidRPr="00725DFD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fo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. flavivolvata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olivaceogrisea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pantherina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phalloides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porphyria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rubescens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strobiliformis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submembranacea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vaginata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Amanita vaginata </w:t>
            </w:r>
            <w:r w:rsidRPr="00725DFD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var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. plumbea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Amanita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virosa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Amaraudon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viridis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Ampulloclitocybe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clavipes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551878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</w: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litocybe clavipes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Apioperdon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piriforme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Lycoperdon piriforme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Armillaria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mellea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Artomyces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pyxidatus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Clavicorona pyxidata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Aureoboletus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gentilis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Auricularia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mesenterica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Auriscalpium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vulgare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Bjerkandera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adusta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Boletus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edulis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Boletus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ferrugineus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Boletus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pinophilus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Bulgaria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inquinans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Caloboletus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calopus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Boletus campestris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Calocera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viscosa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Cantharellus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amethysteus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Cantharellus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cibarius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Cantharellus pallens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Cantharellus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cibarius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Cantharellus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ferruginascens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855829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3B9FAFD" wp14:editId="40DEBAEA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2407285</wp:posOffset>
                      </wp:positionV>
                      <wp:extent cx="2940685" cy="299720"/>
                      <wp:effectExtent l="0" t="0" r="0" b="5080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0685" cy="2997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6B3539" w:rsidP="00AF2FF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Craterellus melanoxer</w:t>
                                  </w:r>
                                  <w:r w:rsidR="003639C3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0" o:spid="_x0000_s1028" type="#_x0000_t202" style="position:absolute;margin-left:-3.05pt;margin-top:189.55pt;width:231.55pt;height:2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" fillcolor="window" stroked="f" strokeweight=".5pt">
                      <v:textbox>
                        <w:txbxContent>
                          <w:p w:rsidR="003639C3" w:rsidRPr="003D0404" w:rsidRDefault="006B3539" w:rsidP="00AF2F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Craterellus melanoxer</w:t>
                            </w:r>
                            <w:r w:rsidR="003639C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2FF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BB5785A" wp14:editId="3BD6EA44">
                      <wp:simplePos x="0" y="0"/>
                      <wp:positionH relativeFrom="column">
                        <wp:posOffset>-140970</wp:posOffset>
                      </wp:positionH>
                      <wp:positionV relativeFrom="paragraph">
                        <wp:posOffset>2721610</wp:posOffset>
                      </wp:positionV>
                      <wp:extent cx="5974715" cy="738505"/>
                      <wp:effectExtent l="0" t="0" r="6985" b="4445"/>
                      <wp:wrapNone/>
                      <wp:docPr id="12" name="Zone de text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74715" cy="7385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70" w:type="dxa"/>
                                    <w:tblCellMar>
                                      <w:left w:w="70" w:type="dxa"/>
                                      <w:right w:w="7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289"/>
                                    <w:gridCol w:w="1362"/>
                                    <w:gridCol w:w="195"/>
                                    <w:gridCol w:w="4271"/>
                                  </w:tblGrid>
                                  <w:tr w:rsidR="003639C3" w:rsidRPr="00E647AC" w:rsidTr="000F32DC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0F32DC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Cantharellus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0F32DC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melanoxeros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0F32DC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0F32DC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3639C3" w:rsidRPr="00E647AC" w:rsidTr="00AF2FF9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0F32DC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Cerioporus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0F32DC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leptocephalus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0F32DC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  <w:bottom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0F32DC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 xml:space="preserve">        </w:t>
                                        </w: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 xml:space="preserve">Polyporus leptocephalus </w:t>
                                        </w:r>
                                        <w:r w:rsidRPr="00AF2FF9">
                                          <w:rPr>
                                            <w:rFonts w:ascii="Times New Roman" w:eastAsia="Times New Roman" w:hAnsi="Times New Roman" w:cs="Times New Roman"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 xml:space="preserve">fo. </w:t>
                                        </w: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nummularius</w:t>
                                        </w:r>
                                      </w:p>
                                    </w:tc>
                                  </w:tr>
                                  <w:tr w:rsidR="003639C3" w:rsidRPr="00E647AC" w:rsidTr="000F32DC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:rsidR="003639C3" w:rsidRPr="00E647AC" w:rsidRDefault="003639C3" w:rsidP="000F32DC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:rsidR="003639C3" w:rsidRPr="00E647AC" w:rsidRDefault="003639C3" w:rsidP="000F32DC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:rsidR="003639C3" w:rsidRPr="00E647AC" w:rsidRDefault="003639C3" w:rsidP="000F32DC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</w:tcPr>
                                      <w:p w:rsidR="003639C3" w:rsidRPr="00E647AC" w:rsidRDefault="003639C3" w:rsidP="000F32DC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3639C3" w:rsidRDefault="003639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2" o:spid="_x0000_s1029" type="#_x0000_t202" style="position:absolute;margin-left:-11.1pt;margin-top:214.3pt;width:470.45pt;height:5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" fillcolor="white [3201]" stroked="f" strokeweight=".5pt">
                      <v:textbox>
                        <w:txbxContent>
                          <w:tbl>
                            <w:tblPr>
                              <w:tblW w:w="0" w:type="auto"/>
                              <w:tblInd w:w="7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89"/>
                              <w:gridCol w:w="1362"/>
                              <w:gridCol w:w="195"/>
                              <w:gridCol w:w="4271"/>
                            </w:tblGrid>
                            <w:tr w:rsidR="003639C3" w:rsidRPr="00E647AC" w:rsidTr="000F32DC">
                              <w:trPr>
                                <w:trHeight w:val="30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0F32D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Cantharellus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0F32D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melanoxeros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0F32D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0F32D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3639C3" w:rsidRPr="00E647AC" w:rsidTr="00AF2FF9">
                              <w:trPr>
                                <w:trHeight w:val="30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0F32D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Cerioporus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0F32D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leptocephalus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0F32D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0F32D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 xml:space="preserve">        </w:t>
                                  </w: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 xml:space="preserve">Polyporus leptocephalus </w:t>
                                  </w:r>
                                  <w:r w:rsidRPr="00AF2FF9">
                                    <w:rPr>
                                      <w:rFonts w:ascii="Times New Roman" w:eastAsia="Times New Roman" w:hAnsi="Times New Roman" w:cs="Times New Roman"/>
                                      <w:iCs/>
                                      <w:color w:val="000000"/>
                                      <w:lang w:eastAsia="fr-FR"/>
                                    </w:rPr>
                                    <w:t xml:space="preserve">fo. </w:t>
                                  </w: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nummularius</w:t>
                                  </w:r>
                                </w:p>
                              </w:tc>
                            </w:tr>
                            <w:tr w:rsidR="003639C3" w:rsidRPr="00E647AC" w:rsidTr="000F32DC">
                              <w:trPr>
                                <w:trHeight w:val="30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39C3" w:rsidRPr="00E647AC" w:rsidRDefault="003639C3" w:rsidP="000F32D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39C3" w:rsidRPr="00E647AC" w:rsidRDefault="003639C3" w:rsidP="000F32D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39C3" w:rsidRPr="00E647AC" w:rsidRDefault="003639C3" w:rsidP="000F32D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3639C3" w:rsidRPr="00E647AC" w:rsidRDefault="003639C3" w:rsidP="000F32DC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639C3" w:rsidRDefault="003639C3"/>
                        </w:txbxContent>
                      </v:textbox>
                    </v:shape>
                  </w:pict>
                </mc:Fallback>
              </mc:AlternateContent>
            </w:r>
            <w:r w:rsidR="00AF2FF9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66432" behindDoc="0" locked="0" layoutInCell="0" allowOverlap="0" wp14:anchorId="3EE5F6D0" wp14:editId="173A67AD">
                  <wp:simplePos x="0" y="0"/>
                  <wp:positionH relativeFrom="column">
                    <wp:posOffset>3168650</wp:posOffset>
                  </wp:positionH>
                  <wp:positionV relativeFrom="page">
                    <wp:posOffset>6725285</wp:posOffset>
                  </wp:positionV>
                  <wp:extent cx="2713990" cy="2159635"/>
                  <wp:effectExtent l="0" t="0" r="0" b="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terellus ianthinoxanthus is1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13990" cy="215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539B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68480" behindDoc="0" locked="0" layoutInCell="0" allowOverlap="0" wp14:anchorId="36A810B8" wp14:editId="68963783">
                  <wp:simplePos x="0" y="0"/>
                  <wp:positionH relativeFrom="column">
                    <wp:posOffset>45720</wp:posOffset>
                  </wp:positionH>
                  <wp:positionV relativeFrom="page">
                    <wp:posOffset>6719570</wp:posOffset>
                  </wp:positionV>
                  <wp:extent cx="2847600" cy="2160000"/>
                  <wp:effectExtent l="0" t="0" r="0" b="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aterellus melanoxeros env. Miche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Cantharellus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2A12CC" w:rsidRPr="00E647AC" w:rsidRDefault="002A12C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</w: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anthinoxanthus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AF2FF9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5DC802B" wp14:editId="572DDAD2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2406015</wp:posOffset>
                      </wp:positionV>
                      <wp:extent cx="2830830" cy="321310"/>
                      <wp:effectExtent l="0" t="0" r="7620" b="2540"/>
                      <wp:wrapNone/>
                      <wp:docPr id="11" name="Zone de text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0830" cy="32131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6B3539" w:rsidP="00AF2FF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Crater</w:t>
                                  </w:r>
                                  <w:r w:rsidR="003639C3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ellus ianthinoxanthus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1" o:spid="_x0000_s1030" type="#_x0000_t202" style="position:absolute;margin-left:44.55pt;margin-top:189.45pt;width:222.9pt;height:2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" fillcolor="window" stroked="f" strokeweight=".5pt">
                      <v:textbox>
                        <w:txbxContent>
                          <w:p w:rsidR="003639C3" w:rsidRPr="003D0404" w:rsidRDefault="006B3539" w:rsidP="00AF2F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Crater</w:t>
                            </w:r>
                            <w:r w:rsidR="003639C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ellus ianthinoxanthus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lastRenderedPageBreak/>
              <w:t>Cerioporus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varius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Polyporus varius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Chalciporus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piperatus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Chroogomphus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rutilus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Chrysomphalina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chrysophylla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Clathrus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archeri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Clavariadelphus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pistillaris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Clavariadelphus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truncatus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Clavulina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coralloides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Clavaria cristata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Clavulinopsis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lang w:eastAsia="fr-FR"/>
              </w:rPr>
              <w:t>fusiformis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Clavaria fusiformis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Clitocybe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catinus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Clitocybe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costata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Clitocybe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dealbata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Clitocybe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nebularis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Clitocybe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odora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Clitocybe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phaeophtalma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Clitocybe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phyllophila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Clitocybe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phyllophila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Clitocybe cerussata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Clitocybe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rivulosa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Clitocybe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umbilicata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Clitocybula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lacerata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Clitopaxillus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alexandri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Clitocybe alexandri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Clitopilus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geminus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Rhodocybe gemina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Clitopilus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prunulus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Collybia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cookei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Microcollybia cookei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Gymnopus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erythropus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Collybia erythropus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Conocybe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tenera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Coprinopsis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atramentaria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Coprinus atramentarius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CD378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E99251B" wp14:editId="443156DF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2172970</wp:posOffset>
                      </wp:positionV>
                      <wp:extent cx="3115945" cy="262890"/>
                      <wp:effectExtent l="0" t="0" r="8255" b="381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15945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DD2FE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Cortinarius balte</w:t>
                                  </w:r>
                                  <w:r w:rsidR="006B3539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ocumatilis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" o:spid="_x0000_s1031" type="#_x0000_t202" style="position:absolute;margin-left:-1.9pt;margin-top:171.1pt;width:245.35pt;height:20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" fillcolor="window" stroked="f" strokeweight=".5pt">
                      <v:textbox>
                        <w:txbxContent>
                          <w:p w:rsidR="003639C3" w:rsidRPr="003D0404" w:rsidRDefault="003639C3" w:rsidP="00DD2F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Cortinarius balte</w:t>
                            </w:r>
                            <w:r w:rsidR="006B3539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at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ocumatilis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0690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EAD08D6" wp14:editId="6F38BBC0">
                      <wp:simplePos x="0" y="0"/>
                      <wp:positionH relativeFrom="column">
                        <wp:posOffset>-119380</wp:posOffset>
                      </wp:positionH>
                      <wp:positionV relativeFrom="paragraph">
                        <wp:posOffset>2479675</wp:posOffset>
                      </wp:positionV>
                      <wp:extent cx="5923915" cy="1777365"/>
                      <wp:effectExtent l="0" t="0" r="635" b="0"/>
                      <wp:wrapNone/>
                      <wp:docPr id="13" name="Zone de text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23915" cy="1777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0" w:type="auto"/>
                                    <w:tblInd w:w="70" w:type="dxa"/>
                                    <w:tblCellMar>
                                      <w:left w:w="70" w:type="dxa"/>
                                      <w:right w:w="7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900"/>
                                    <w:gridCol w:w="2047"/>
                                    <w:gridCol w:w="195"/>
                                    <w:gridCol w:w="3087"/>
                                  </w:tblGrid>
                                  <w:tr w:rsidR="003639C3" w:rsidRPr="00E647AC" w:rsidTr="001A0690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1900" w:type="dxa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Cortinarius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47" w:type="dxa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alboviolaceus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3639C3" w:rsidRPr="00E647AC" w:rsidTr="001A0690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1900" w:type="dxa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Cortinarius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47" w:type="dxa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anomalus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3639C3" w:rsidRPr="00E647AC" w:rsidTr="001A0690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1900" w:type="dxa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Cortinarius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47" w:type="dxa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anomalus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 xml:space="preserve">               </w:t>
                                        </w: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Cortinarius azureus</w:t>
                                        </w:r>
                                      </w:p>
                                    </w:tc>
                                  </w:tr>
                                  <w:tr w:rsidR="003639C3" w:rsidRPr="00E647AC" w:rsidTr="001A0690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1900" w:type="dxa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Cortinarius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47" w:type="dxa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arcuatorum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3639C3" w:rsidRPr="00E647AC" w:rsidTr="001A0690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1900" w:type="dxa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Cortinarius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47" w:type="dxa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argutus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 xml:space="preserve">               </w:t>
                                        </w: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Cortinarius fraudulosus</w:t>
                                        </w:r>
                                      </w:p>
                                    </w:tc>
                                  </w:tr>
                                  <w:tr w:rsidR="003639C3" w:rsidRPr="00E647AC" w:rsidTr="001A0690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1900" w:type="dxa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Cortinarius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47" w:type="dxa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armeniacus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3639C3" w:rsidRPr="00E647AC" w:rsidTr="001A0690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1900" w:type="dxa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Cortinarius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47" w:type="dxa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atrovirens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3639C3" w:rsidRPr="00E647AC" w:rsidTr="001A0690">
                                    <w:trPr>
                                      <w:trHeight w:val="300"/>
                                    </w:trPr>
                                    <w:tc>
                                      <w:tcPr>
                                        <w:tcW w:w="1900" w:type="dxa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Cortinarius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47" w:type="dxa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balteatocumatilis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</w:tcBorders>
                                        <w:shd w:val="clear" w:color="auto" w:fill="auto"/>
                                        <w:vAlign w:val="center"/>
                                        <w:hideMark/>
                                      </w:tcPr>
                                      <w:p w:rsidR="003639C3" w:rsidRPr="00E647AC" w:rsidRDefault="003639C3" w:rsidP="001A0690">
                                        <w:pPr>
                                          <w:spacing w:after="0" w:line="240" w:lineRule="auto"/>
                                          <w:jc w:val="left"/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</w:pPr>
                                        <w:r w:rsidRPr="00E647AC">
                                          <w:rPr>
                                            <w:rFonts w:ascii="Times New Roman" w:eastAsia="Times New Roman" w:hAnsi="Times New Roman" w:cs="Times New Roman"/>
                                            <w:i/>
                                            <w:iCs/>
                                            <w:color w:val="000000"/>
                                            <w:lang w:eastAsia="fr-FR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</w:tbl>
                                <w:p w:rsidR="003639C3" w:rsidRDefault="003639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3" o:spid="_x0000_s1032" type="#_x0000_t202" style="position:absolute;margin-left:-9.4pt;margin-top:195.25pt;width:466.45pt;height:13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" fillcolor="white [3201]" stroked="f" strokeweight=".5pt">
                      <v:textbox>
                        <w:txbxContent>
                          <w:tbl>
                            <w:tblPr>
                              <w:tblW w:w="0" w:type="auto"/>
                              <w:tblInd w:w="7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00"/>
                              <w:gridCol w:w="2047"/>
                              <w:gridCol w:w="195"/>
                              <w:gridCol w:w="3087"/>
                            </w:tblGrid>
                            <w:tr w:rsidR="003639C3" w:rsidRPr="00E647AC" w:rsidTr="001A0690">
                              <w:trPr>
                                <w:trHeight w:val="300"/>
                              </w:trPr>
                              <w:tc>
                                <w:tcPr>
                                  <w:tcW w:w="190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Cortinarius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alboviolaceus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3639C3" w:rsidRPr="00E647AC" w:rsidTr="001A0690">
                              <w:trPr>
                                <w:trHeight w:val="300"/>
                              </w:trPr>
                              <w:tc>
                                <w:tcPr>
                                  <w:tcW w:w="190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Cortinarius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anomalus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3639C3" w:rsidRPr="00E647AC" w:rsidTr="001A0690">
                              <w:trPr>
                                <w:trHeight w:val="300"/>
                              </w:trPr>
                              <w:tc>
                                <w:tcPr>
                                  <w:tcW w:w="190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Cortinarius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anomalus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 xml:space="preserve">               </w:t>
                                  </w: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Cortinarius azureus</w:t>
                                  </w:r>
                                </w:p>
                              </w:tc>
                            </w:tr>
                            <w:tr w:rsidR="003639C3" w:rsidRPr="00E647AC" w:rsidTr="001A0690">
                              <w:trPr>
                                <w:trHeight w:val="300"/>
                              </w:trPr>
                              <w:tc>
                                <w:tcPr>
                                  <w:tcW w:w="190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Cortinarius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arcuatorum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3639C3" w:rsidRPr="00E647AC" w:rsidTr="001A0690">
                              <w:trPr>
                                <w:trHeight w:val="300"/>
                              </w:trPr>
                              <w:tc>
                                <w:tcPr>
                                  <w:tcW w:w="190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Cortinarius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argutus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 xml:space="preserve">               </w:t>
                                  </w: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Cortinarius fraudulosus</w:t>
                                  </w:r>
                                </w:p>
                              </w:tc>
                            </w:tr>
                            <w:tr w:rsidR="003639C3" w:rsidRPr="00E647AC" w:rsidTr="001A0690">
                              <w:trPr>
                                <w:trHeight w:val="300"/>
                              </w:trPr>
                              <w:tc>
                                <w:tcPr>
                                  <w:tcW w:w="190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Cortinarius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armeniacus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3639C3" w:rsidRPr="00E647AC" w:rsidTr="001A0690">
                              <w:trPr>
                                <w:trHeight w:val="300"/>
                              </w:trPr>
                              <w:tc>
                                <w:tcPr>
                                  <w:tcW w:w="190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Cortinarius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atrovirens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3639C3" w:rsidRPr="00E647AC" w:rsidTr="001A0690">
                              <w:trPr>
                                <w:trHeight w:val="300"/>
                              </w:trPr>
                              <w:tc>
                                <w:tcPr>
                                  <w:tcW w:w="190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Cortinarius</w:t>
                                  </w: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balteatocumatilis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3639C3" w:rsidRPr="00E647AC" w:rsidRDefault="003639C3" w:rsidP="001A0690">
                                  <w:pPr>
                                    <w:spacing w:after="0" w:line="240" w:lineRule="auto"/>
                                    <w:jc w:val="left"/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</w:pPr>
                                  <w:r w:rsidRPr="00E647AC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000000"/>
                                      <w:lang w:eastAsia="fr-FR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:rsidR="003639C3" w:rsidRDefault="003639C3"/>
                        </w:txbxContent>
                      </v:textbox>
                    </v:shape>
                  </w:pict>
                </mc:Fallback>
              </mc:AlternateContent>
            </w:r>
            <w:r w:rsidR="001A0690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77696" behindDoc="0" locked="0" layoutInCell="0" allowOverlap="0" wp14:anchorId="6E87B5ED" wp14:editId="675B24A1">
                  <wp:simplePos x="0" y="0"/>
                  <wp:positionH relativeFrom="column">
                    <wp:posOffset>3180080</wp:posOffset>
                  </wp:positionH>
                  <wp:positionV relativeFrom="page">
                    <wp:posOffset>6064250</wp:posOffset>
                  </wp:positionV>
                  <wp:extent cx="2671200" cy="2016000"/>
                  <wp:effectExtent l="0" t="0" r="0" b="381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vulinopsis fusiformis is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71200" cy="2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2FEF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74624" behindDoc="0" locked="0" layoutInCell="0" allowOverlap="0" wp14:anchorId="7671F27B" wp14:editId="0C706135">
                  <wp:simplePos x="0" y="0"/>
                  <wp:positionH relativeFrom="column">
                    <wp:posOffset>64135</wp:posOffset>
                  </wp:positionH>
                  <wp:positionV relativeFrom="page">
                    <wp:posOffset>6063615</wp:posOffset>
                  </wp:positionV>
                  <wp:extent cx="2999105" cy="2015490"/>
                  <wp:effectExtent l="0" t="0" r="0" b="381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tinarius balteatocumatilis jlm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99105" cy="2015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Coprinus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comatus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672FF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E4DDFC8" wp14:editId="1C8ED7F8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2165350</wp:posOffset>
                      </wp:positionV>
                      <wp:extent cx="2757805" cy="262890"/>
                      <wp:effectExtent l="0" t="0" r="4445" b="3810"/>
                      <wp:wrapNone/>
                      <wp:docPr id="14" name="Zone de text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57805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1A06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Clavulinopsis fusiformis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4" o:spid="_x0000_s1033" type="#_x0000_t202" style="position:absolute;margin-left:45.9pt;margin-top:170.5pt;width:217.15pt;height:20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" fillcolor="window" stroked="f" strokeweight=".5pt">
                      <v:textbox>
                        <w:txbxContent>
                          <w:p w:rsidR="003639C3" w:rsidRPr="003D0404" w:rsidRDefault="003639C3" w:rsidP="001A06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Clavulinopsis fusiformis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lastRenderedPageBreak/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barbarorum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bivelus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brunneus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caerulescens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caesiolatens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calochrous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camphoratus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caperatus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Rozites caperatus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cinnamomeus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claricolor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cliduchus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collinitus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croceus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delibutus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2341E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82816" behindDoc="0" locked="0" layoutInCell="0" allowOverlap="0" wp14:anchorId="7F0FC7FA" wp14:editId="1B77B058">
                  <wp:simplePos x="0" y="0"/>
                  <wp:positionH relativeFrom="column">
                    <wp:posOffset>3143250</wp:posOffset>
                  </wp:positionH>
                  <wp:positionV relativeFrom="page">
                    <wp:posOffset>3474085</wp:posOffset>
                  </wp:positionV>
                  <wp:extent cx="2159635" cy="2883535"/>
                  <wp:effectExtent l="0" t="0" r="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33 Cortinarius mucifluoides bul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88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dibaphus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dionysae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elegantior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2341E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81792" behindDoc="0" locked="0" layoutInCell="0" allowOverlap="0" wp14:anchorId="6E634A40" wp14:editId="72246C7D">
                  <wp:simplePos x="0" y="0"/>
                  <wp:positionH relativeFrom="column">
                    <wp:posOffset>55245</wp:posOffset>
                  </wp:positionH>
                  <wp:positionV relativeFrom="page">
                    <wp:posOffset>4196715</wp:posOffset>
                  </wp:positionV>
                  <wp:extent cx="2879725" cy="2159635"/>
                  <wp:effectExtent l="0" t="0" r="0" b="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tinarius glaucopus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-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2341E2" w:rsidRPr="00E647AC" w:rsidRDefault="00922F27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</w: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laucopus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D6333" w:rsidRDefault="002341E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9B3C6F0" wp14:editId="40E3B9A2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-24765</wp:posOffset>
                      </wp:positionV>
                      <wp:extent cx="2881630" cy="262890"/>
                      <wp:effectExtent l="0" t="0" r="0" b="3810"/>
                      <wp:wrapNone/>
                      <wp:docPr id="17" name="Zone de text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1630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2341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Cortinarius glaucopus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7" o:spid="_x0000_s1034" type="#_x0000_t202" style="position:absolute;margin-left:.95pt;margin-top:-1.95pt;width:226.9pt;height:20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" fillcolor="window" stroked="f" strokeweight=".5pt">
                      <v:textbox>
                        <w:txbxContent>
                          <w:p w:rsidR="003639C3" w:rsidRPr="003D0404" w:rsidRDefault="003639C3" w:rsidP="002341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Cortinarius glaucopus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D6333" w:rsidRDefault="00DD633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DD6333" w:rsidRDefault="00DD633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DD6333" w:rsidRDefault="00DD633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glaucopus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2341E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B554A86" wp14:editId="1218EC3F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-185420</wp:posOffset>
                      </wp:positionV>
                      <wp:extent cx="2282190" cy="262890"/>
                      <wp:effectExtent l="0" t="0" r="3810" b="3810"/>
                      <wp:wrapNone/>
                      <wp:docPr id="18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2190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2341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Cortinarius mucifluoides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8" o:spid="_x0000_s1035" type="#_x0000_t202" style="position:absolute;margin-left:43.6pt;margin-top:-14.6pt;width:179.7pt;height:20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" fillcolor="window" stroked="f" strokeweight=".5pt">
                      <v:textbox>
                        <w:txbxContent>
                          <w:p w:rsidR="003639C3" w:rsidRPr="003D0404" w:rsidRDefault="003639C3" w:rsidP="002341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Cortinarius mucifluoides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DD6333" w:rsidRDefault="00DD633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DD6333" w:rsidRDefault="00DD633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Cortinarius glaucopus </w:t>
            </w:r>
            <w:r w:rsidRPr="00725DFD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fo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. acyaneus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hinnuleovelatus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hinnuleus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infractus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inolens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jubarinus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laniger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largus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lebretonii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lividoviolaceus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malachius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malicorius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melanotus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montanus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mucifluoides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multiformium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odorifer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lastRenderedPageBreak/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olidoamarus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olidus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percomis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praestans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privignus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purpurascens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 subpurpurascens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purpureus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 phoeniceus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renidens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riederi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3363C1" w:rsidRPr="00E647AC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</w: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ufoolivaceus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3363C1" w:rsidRDefault="007C559F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87936" behindDoc="0" locked="0" layoutInCell="0" allowOverlap="0" wp14:anchorId="5F9CF1D2" wp14:editId="22F5EF04">
                  <wp:simplePos x="0" y="0"/>
                  <wp:positionH relativeFrom="column">
                    <wp:posOffset>59690</wp:posOffset>
                  </wp:positionH>
                  <wp:positionV relativeFrom="page">
                    <wp:posOffset>2698115</wp:posOffset>
                  </wp:positionV>
                  <wp:extent cx="2879725" cy="2159635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tinarius rufoolivaceus is 1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94080" behindDoc="0" locked="0" layoutInCell="0" allowOverlap="0" wp14:anchorId="4FDF2B3E" wp14:editId="3F8ACB9B">
                  <wp:simplePos x="0" y="0"/>
                  <wp:positionH relativeFrom="column">
                    <wp:posOffset>2982595</wp:posOffset>
                  </wp:positionH>
                  <wp:positionV relativeFrom="page">
                    <wp:posOffset>2698750</wp:posOffset>
                  </wp:positionV>
                  <wp:extent cx="2886710" cy="2159635"/>
                  <wp:effectExtent l="0" t="0" r="8890" b="0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tinarius sanguineus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1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AB1CA3B" wp14:editId="21A819DE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142875</wp:posOffset>
                      </wp:positionV>
                      <wp:extent cx="2918460" cy="262890"/>
                      <wp:effectExtent l="0" t="0" r="0" b="3810"/>
                      <wp:wrapNone/>
                      <wp:docPr id="21" name="Zone de text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8460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3363C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Cortinarius rufoolivaceus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1" o:spid="_x0000_s1036" type="#_x0000_t202" style="position:absolute;margin-left:-1.9pt;margin-top:11.25pt;width:229.8pt;height:20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" fillcolor="window" stroked="f" strokeweight=".5pt">
                      <v:textbox>
                        <w:txbxContent>
                          <w:p w:rsidR="003639C3" w:rsidRPr="003D0404" w:rsidRDefault="003639C3" w:rsidP="003363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Cortinarius rufoolivaceus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3C1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safranopes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3363C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8F52AB8" wp14:editId="0074C338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2004060</wp:posOffset>
                      </wp:positionV>
                      <wp:extent cx="2947670" cy="262890"/>
                      <wp:effectExtent l="0" t="0" r="5080" b="3810"/>
                      <wp:wrapNone/>
                      <wp:docPr id="22" name="Zone de text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7670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3363C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Cortinarius sanguineus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2" o:spid="_x0000_s1037" type="#_x0000_t202" style="position:absolute;margin-left:33.8pt;margin-top:157.8pt;width:232.1pt;height:20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" fillcolor="window" stroked="f" strokeweight=".5pt">
                      <v:textbox>
                        <w:txbxContent>
                          <w:p w:rsidR="003639C3" w:rsidRPr="003D0404" w:rsidRDefault="003639C3" w:rsidP="003363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Cortinarius sanguineus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salor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sanguineus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saporatus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 subturbonatus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scaurus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semisanguineus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stillatitius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talus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tomentosus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torvus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traganus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trivialis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umidicola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variicolor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varius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venetus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vibratilis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vulpinus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xanthocephalus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Craterellus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cornucopioides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Craterellus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lutescens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Cantharellus lutescens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Craterellus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tubaeformis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Cantharellus tubaeformis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Crepidotus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applanatus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Crepidotus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cesatii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Crepidotus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crocophyllus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lastRenderedPageBreak/>
              <w:t>Cyanoboletus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pulverulentus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Xerocomus pulverulentus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Cyclocybe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aegerita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Cystoderma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amianthinum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Cystoderma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amianthinum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Cystoderma amianthinum </w:t>
            </w:r>
            <w:r w:rsidRPr="00725DFD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fo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. rugosoreticulatum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Cystoderma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carcharias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Daedaleopsis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confragosa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Daedalea confragosa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Daedaleopsis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tricolor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Desarmillaria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tabescens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Echinoderma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asperum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Entocybe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nitida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Entoloma nitidum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Entoloma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B06336" w:rsidRPr="00E647AC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</w: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halybeum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B06336" w:rsidRDefault="00D4131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98176" behindDoc="0" locked="0" layoutInCell="0" allowOverlap="0" wp14:anchorId="7D15BFD3" wp14:editId="466CF3B1">
                  <wp:simplePos x="0" y="0"/>
                  <wp:positionH relativeFrom="column">
                    <wp:posOffset>3048635</wp:posOffset>
                  </wp:positionH>
                  <wp:positionV relativeFrom="page">
                    <wp:posOffset>3027680</wp:posOffset>
                  </wp:positionV>
                  <wp:extent cx="2868930" cy="2159635"/>
                  <wp:effectExtent l="0" t="0" r="762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veroboletus pulverulentus 1 (JLM).jp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3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6336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695104" behindDoc="0" locked="0" layoutInCell="0" allowOverlap="0" wp14:anchorId="5CCDB8AC" wp14:editId="5B32837D">
                  <wp:simplePos x="0" y="0"/>
                  <wp:positionH relativeFrom="column">
                    <wp:posOffset>41910</wp:posOffset>
                  </wp:positionH>
                  <wp:positionV relativeFrom="page">
                    <wp:posOffset>3028315</wp:posOffset>
                  </wp:positionV>
                  <wp:extent cx="2947670" cy="2157730"/>
                  <wp:effectExtent l="0" t="0" r="5080" b="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toloma chalybaeum 2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47670" cy="215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D4131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BEB268E" wp14:editId="4732EEC0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140970</wp:posOffset>
                      </wp:positionV>
                      <wp:extent cx="3028315" cy="262890"/>
                      <wp:effectExtent l="0" t="0" r="635" b="3810"/>
                      <wp:wrapNone/>
                      <wp:docPr id="25" name="Zone de text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8315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D4131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Entoloma chalybaeum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5" o:spid="_x0000_s1038" type="#_x0000_t202" style="position:absolute;margin-left:-3.05pt;margin-top:11.1pt;width:238.45pt;height:20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" fillcolor="window" stroked="f" strokeweight=".5pt">
                      <v:textbox>
                        <w:txbxContent>
                          <w:p w:rsidR="003639C3" w:rsidRPr="003D0404" w:rsidRDefault="003639C3" w:rsidP="00D413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Entoloma chalybaeum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Entoloma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06336" w:rsidRDefault="00B06336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inusitatum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D4131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7FE1B70" wp14:editId="3A6F4971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1979295</wp:posOffset>
                      </wp:positionV>
                      <wp:extent cx="2933065" cy="262890"/>
                      <wp:effectExtent l="0" t="0" r="635" b="3810"/>
                      <wp:wrapNone/>
                      <wp:docPr id="28" name="Zone de tex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33065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D4131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Cyanoboletus pulverulentus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8" o:spid="_x0000_s1039" type="#_x0000_t202" style="position:absolute;margin-left:37.4pt;margin-top:155.85pt;width:230.95pt;height:20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" fillcolor="window" stroked="f" strokeweight=".5pt">
                      <v:textbox>
                        <w:txbxContent>
                          <w:p w:rsidR="003639C3" w:rsidRPr="003D0404" w:rsidRDefault="003639C3" w:rsidP="00D413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Cyanoboletus pulverulentus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Entoloma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lividoalbum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Entoloma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myrmecophilum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Entoloma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rhodopolium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Entoloma nidorosum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Entoloma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rhodopolium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Entoloma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sinuatum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Entoloma lividum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Favolaschia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calocera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Fistulina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hepatica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Fomes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fomentarius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Fomitopsis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betulina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Piptoporus betulinus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Fomitopsis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pinicola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Ganoderma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applanatum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Ganoderma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carnosum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Ganoderma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lucidum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Gomphidius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glutinosus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Gomphidius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roseus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Gymnopilus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decipiens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Gymnopilus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penetrans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Gymnopilus 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junionus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Gymnopilus spectabilis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Gymnopus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dryophilus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Collybia dryophila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Gymnopus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erythropus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Collybia erythropus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Gymnopus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fusipes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Collybia fusipes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Hapalopilus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rutilans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lastRenderedPageBreak/>
              <w:t>Hebeloma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crustuliniforme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Hebeloma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fusisporum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Hebeloma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hetieri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Hebeloma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laterinum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Hebeloma edurum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Hebeloma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leucosarx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Hebeloma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leucosarx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Hebeloma velutipes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Hebeloma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mesophaeum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Hebeloma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radicosum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Hebeloma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sacchariolens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Hebeloma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sinapizans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Hebeloma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theobrominum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Helvella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crispa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Helvella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elastica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Helvella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macropus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B5544" w:rsidRDefault="0032665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02272" behindDoc="0" locked="0" layoutInCell="0" allowOverlap="0" wp14:anchorId="30CDB73B" wp14:editId="5EFB2FDE">
                  <wp:simplePos x="0" y="0"/>
                  <wp:positionH relativeFrom="column">
                    <wp:posOffset>3157855</wp:posOffset>
                  </wp:positionH>
                  <wp:positionV relativeFrom="page">
                    <wp:posOffset>3467100</wp:posOffset>
                  </wp:positionV>
                  <wp:extent cx="2677160" cy="2157730"/>
                  <wp:effectExtent l="0" t="0" r="889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grophorus agathosmus is 11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77160" cy="215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B5544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01248" behindDoc="0" locked="0" layoutInCell="0" allowOverlap="0" wp14:anchorId="656844E4" wp14:editId="6C27D896">
                  <wp:simplePos x="0" y="0"/>
                  <wp:positionH relativeFrom="column">
                    <wp:posOffset>130175</wp:posOffset>
                  </wp:positionH>
                  <wp:positionV relativeFrom="page">
                    <wp:posOffset>3467100</wp:posOffset>
                  </wp:positionV>
                  <wp:extent cx="2940050" cy="2157730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vella macropus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40050" cy="215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32665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FACD2B3" wp14:editId="341BFF8F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135890</wp:posOffset>
                      </wp:positionV>
                      <wp:extent cx="3035300" cy="262890"/>
                      <wp:effectExtent l="0" t="0" r="0" b="3810"/>
                      <wp:wrapNone/>
                      <wp:docPr id="30" name="Zone de text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5300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32665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Helvella macropus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0" o:spid="_x0000_s1040" type="#_x0000_t202" style="position:absolute;margin-left:2.7pt;margin-top:10.7pt;width:239pt;height:20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" fillcolor="window" stroked="f" strokeweight=".5pt">
                      <v:textbox>
                        <w:txbxContent>
                          <w:p w:rsidR="003639C3" w:rsidRPr="003D0404" w:rsidRDefault="003639C3" w:rsidP="003266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Helvella macropus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Hemileccinum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depilatum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32665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127E552" wp14:editId="6295427E">
                      <wp:simplePos x="0" y="0"/>
                      <wp:positionH relativeFrom="column">
                        <wp:posOffset>605155</wp:posOffset>
                      </wp:positionH>
                      <wp:positionV relativeFrom="paragraph">
                        <wp:posOffset>1975485</wp:posOffset>
                      </wp:positionV>
                      <wp:extent cx="2727960" cy="262890"/>
                      <wp:effectExtent l="0" t="0" r="0" b="3810"/>
                      <wp:wrapNone/>
                      <wp:docPr id="31" name="Zone de text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27960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32665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Hygrophorus agathosmus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1" o:spid="_x0000_s1041" type="#_x0000_t202" style="position:absolute;margin-left:47.65pt;margin-top:155.55pt;width:214.8pt;height:20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" fillcolor="window" stroked="f" strokeweight=".5pt">
                      <v:textbox>
                        <w:txbxContent>
                          <w:p w:rsidR="003639C3" w:rsidRPr="003D0404" w:rsidRDefault="003639C3" w:rsidP="003266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Hygrophorus agathosmus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B5544" w:rsidRDefault="00EB55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Xerocomus depilatus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Hericium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erinaceus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Hohenbuehelia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auriscalpium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Hohenbuehelia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petaloides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Hohenbuehelia geogenia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Hydnellum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concrescens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Hydnum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repandum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Hydnum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rufescens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Hydnum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umbilicatum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Hygrocybe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acutoconica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Hygrocybe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chlorophana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Hygrocybe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chlorophana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Hygrocybe chlorophana </w:t>
            </w:r>
            <w:r w:rsidRPr="00725DFD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var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. aurantiaca 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Hygrocybe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conica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Hygrocybe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conica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Hygrophorus tristis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Hygrocybe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persistens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Hygrophorus persistens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Hygrocybe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spadicea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Hygrophoropsis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aurantiaca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Hygrophoropsis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fuscosquamula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Hygrophorus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agathosmus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Hygrophorus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chrysodon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Geronema chrysophyllum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Hygrophorus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cossus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Hygrophorus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eburneus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lastRenderedPageBreak/>
              <w:t>Hygrophorus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erubescens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Hygrophorus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lindtneri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74156D" w:rsidRDefault="005C72E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14560" behindDoc="0" locked="0" layoutInCell="0" allowOverlap="0" wp14:anchorId="2B9B304B" wp14:editId="7B98813D">
                  <wp:simplePos x="0" y="0"/>
                  <wp:positionH relativeFrom="column">
                    <wp:posOffset>3033395</wp:posOffset>
                  </wp:positionH>
                  <wp:positionV relativeFrom="page">
                    <wp:posOffset>1213485</wp:posOffset>
                  </wp:positionV>
                  <wp:extent cx="2879725" cy="2159635"/>
                  <wp:effectExtent l="0" t="0" r="0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chnoderma benzoinum is 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156D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07392" behindDoc="0" locked="0" layoutInCell="0" allowOverlap="0" wp14:anchorId="24A2F2C1" wp14:editId="1A4797AE">
                  <wp:simplePos x="0" y="0"/>
                  <wp:positionH relativeFrom="column">
                    <wp:posOffset>34290</wp:posOffset>
                  </wp:positionH>
                  <wp:positionV relativeFrom="page">
                    <wp:posOffset>1213485</wp:posOffset>
                  </wp:positionV>
                  <wp:extent cx="2901315" cy="2159635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grocybe lindtneri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7929F37" wp14:editId="5EF2D2E0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14605</wp:posOffset>
                      </wp:positionV>
                      <wp:extent cx="2991485" cy="262890"/>
                      <wp:effectExtent l="0" t="0" r="0" b="3810"/>
                      <wp:wrapNone/>
                      <wp:docPr id="32" name="Zone de text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1485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5C72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Hygrophorus lindtneri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2" o:spid="_x0000_s1042" type="#_x0000_t202" style="position:absolute;margin-left:-4.2pt;margin-top:1.15pt;width:235.55pt;height:20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" fillcolor="window" stroked="f" strokeweight=".5pt">
                      <v:textbox>
                        <w:txbxContent>
                          <w:p w:rsidR="003639C3" w:rsidRPr="003D0404" w:rsidRDefault="003639C3" w:rsidP="005C72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Hygrophorus lindtneri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Hygrophorus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4156D" w:rsidRDefault="0074156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nemoreus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5C72E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490C9AC" wp14:editId="61958D58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2042160</wp:posOffset>
                      </wp:positionV>
                      <wp:extent cx="2984500" cy="262890"/>
                      <wp:effectExtent l="0" t="0" r="6350" b="3810"/>
                      <wp:wrapNone/>
                      <wp:docPr id="33" name="Zone de text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84500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5C72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Ischnoderma benzoinum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3" o:spid="_x0000_s1043" type="#_x0000_t202" style="position:absolute;margin-left:33.8pt;margin-top:160.8pt;width:235pt;height:20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" fillcolor="window" stroked="f" strokeweight=".5pt">
                      <v:textbox>
                        <w:txbxContent>
                          <w:p w:rsidR="003639C3" w:rsidRPr="003D0404" w:rsidRDefault="003639C3" w:rsidP="005C72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Ischnoderma benzoinum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Hygrophorus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olivaceoalbus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Hygrophorus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pudorinus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Hymenopellis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radicata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Xerula radicata fo. marginata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Hymenopellis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radicata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Hypholoma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fasciculare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Hypholoma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lateritium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Hypomyces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lateritius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Imlaria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badia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Xerocomus badius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Infundibulicybe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gibba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Inocutis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rheades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Inonotus rheades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asterospora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corydalina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eutheles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geophylla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incarnata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tenebrosa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Inosperma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adaequatum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Inocybe jurana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Inosperma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bongardii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Inocybe bongardii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Inosperma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cervicolor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Inocybe cervicolor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Ischnoderma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benzoinum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Kuehneromyces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mutabilis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Laccaria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amethystina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Laccaria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laccata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Laccaria affinis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Laccaria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pumila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Lacrymaria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lacrymabunda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acerrimus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albocarneus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 glutinopallens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aurantiacus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 mitissimus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azonites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 fuliginosus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blennius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 blennius var. viridis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blennius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camphoratus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lastRenderedPageBreak/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chrysorrheus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circellatus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controversus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decipiens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deliciosus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deliciosus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Lactarius deliciosus </w:t>
            </w:r>
            <w:r w:rsidRPr="00725DFD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fo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. rubescens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deterrimus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evosmus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fluens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fulvissimus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Lactarius britannicus 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63762" w:rsidRDefault="0016003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16608" behindDoc="0" locked="0" layoutInCell="0" allowOverlap="0" wp14:anchorId="55FB12D8" wp14:editId="1C0EBB1E">
                  <wp:simplePos x="0" y="0"/>
                  <wp:positionH relativeFrom="column">
                    <wp:posOffset>3016885</wp:posOffset>
                  </wp:positionH>
                  <wp:positionV relativeFrom="page">
                    <wp:posOffset>2707640</wp:posOffset>
                  </wp:positionV>
                  <wp:extent cx="2872740" cy="2051685"/>
                  <wp:effectExtent l="0" t="0" r="3810" b="5715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ctarius subumbonatus Fabie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05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3762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15584" behindDoc="0" locked="0" layoutInCell="0" allowOverlap="0" wp14:anchorId="7C2D2EC8" wp14:editId="6C68BA65">
                  <wp:simplePos x="0" y="0"/>
                  <wp:positionH relativeFrom="column">
                    <wp:posOffset>41910</wp:posOffset>
                  </wp:positionH>
                  <wp:positionV relativeFrom="page">
                    <wp:posOffset>2706370</wp:posOffset>
                  </wp:positionV>
                  <wp:extent cx="2887200" cy="2052000"/>
                  <wp:effectExtent l="0" t="0" r="8890" b="5715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ctarius fulvissimus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7200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00028F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8C3ABC2" wp14:editId="55A0D6B7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26035</wp:posOffset>
                      </wp:positionV>
                      <wp:extent cx="2924175" cy="262890"/>
                      <wp:effectExtent l="0" t="0" r="9525" b="3810"/>
                      <wp:wrapNone/>
                      <wp:docPr id="38" name="Zone de text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4175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000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Lactarius fulvissimus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8" o:spid="_x0000_s1044" type="#_x0000_t202" style="position:absolute;margin-left:-3.05pt;margin-top:2.05pt;width:230.25pt;height:20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" fillcolor="window" stroked="f" strokeweight=".5pt">
                      <v:textbox>
                        <w:txbxContent>
                          <w:p w:rsidR="003639C3" w:rsidRPr="003D0404" w:rsidRDefault="003639C3" w:rsidP="00000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Lactarius fulvissimus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fulvissimus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00028F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65A0EE3" wp14:editId="17F9DD3B">
                      <wp:simplePos x="0" y="0"/>
                      <wp:positionH relativeFrom="column">
                        <wp:posOffset>417195</wp:posOffset>
                      </wp:positionH>
                      <wp:positionV relativeFrom="paragraph">
                        <wp:posOffset>1769745</wp:posOffset>
                      </wp:positionV>
                      <wp:extent cx="2969895" cy="262890"/>
                      <wp:effectExtent l="0" t="0" r="1905" b="3810"/>
                      <wp:wrapNone/>
                      <wp:docPr id="39" name="Zone de text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9895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0002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Lactarius subumbonatus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9" o:spid="_x0000_s1045" type="#_x0000_t202" style="position:absolute;margin-left:32.85pt;margin-top:139.35pt;width:233.85pt;height:20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" fillcolor="window" stroked="f" strokeweight=".5pt">
                      <v:textbox>
                        <w:txbxContent>
                          <w:p w:rsidR="003639C3" w:rsidRPr="003D0404" w:rsidRDefault="003639C3" w:rsidP="00000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Lactarius subumbonatus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A63762" w:rsidRDefault="00A63762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Lactarius britannicus </w:t>
            </w:r>
            <w:r w:rsidRPr="00551878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var.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pseudofulvissimus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glyciosmus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hepaticus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lacunarum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necator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pallidus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picinus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pterosporus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pubescens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pyrogalus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quieticolor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quietus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rufus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salmonicolor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scrobiculatus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subdulcis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subumbonatus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tabidus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torminosus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trivialis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uvidus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zonarius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zonarius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Lactarius zonarius </w:t>
            </w:r>
            <w:r w:rsidRPr="00725DFD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var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. scrobipes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Lactifluus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vellereus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Laetiporus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sulphureus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lastRenderedPageBreak/>
              <w:t>Leccinellum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crocipodium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Leccinellum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pseudoscabrum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leccinum carpini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Leccinum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aurantiacum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Leccinum quercinum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Leccinum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chioneum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Leccinum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melaneum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Leccinum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molle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Leccinum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olivaceosum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Leccinum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scabrum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Leccinum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variicolor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 variecolor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Lentinellus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castoreus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Lentinellus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cochleatus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Lentinellus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inolens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Lentinellus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micheneri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Lentinellus micheneri </w:t>
            </w:r>
            <w:r w:rsidRPr="00725DFD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fo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. queletii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Lentinellus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ursinus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Lentinus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substricticus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Polyporus ciliatus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Lentinus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tigrinus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Lenzites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betulinus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Leotia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lubrica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Lepiota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clypeolaria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Lepiota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cristata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Lepiota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echinella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Lepiota setulosa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Lepiota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felina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Lepiota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ignivolvata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Lepiota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lilacea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Lepiota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magnispora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Lepiota ventriosospora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Lepiota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ochraceosulfurescens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Lepiota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subincarnata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9E4D8D" w:rsidRDefault="00971F6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22752" behindDoc="0" locked="0" layoutInCell="0" allowOverlap="0" wp14:anchorId="588DBC25" wp14:editId="5077AE0F">
                  <wp:simplePos x="0" y="0"/>
                  <wp:positionH relativeFrom="column">
                    <wp:posOffset>2925445</wp:posOffset>
                  </wp:positionH>
                  <wp:positionV relativeFrom="page">
                    <wp:posOffset>5925185</wp:posOffset>
                  </wp:positionV>
                  <wp:extent cx="2912110" cy="2159635"/>
                  <wp:effectExtent l="0" t="0" r="2540" b="0"/>
                  <wp:wrapNone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ycoperdon echinatum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4D8D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21728" behindDoc="0" locked="0" layoutInCell="0" allowOverlap="0" wp14:anchorId="1A5D4E64" wp14:editId="08951D1C">
                  <wp:simplePos x="0" y="0"/>
                  <wp:positionH relativeFrom="column">
                    <wp:posOffset>41910</wp:posOffset>
                  </wp:positionH>
                  <wp:positionV relativeFrom="page">
                    <wp:posOffset>5923915</wp:posOffset>
                  </wp:positionV>
                  <wp:extent cx="2782570" cy="2159635"/>
                  <wp:effectExtent l="0" t="0" r="0" b="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piota subincarnata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57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71F6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B8A7949" wp14:editId="6A5BD59C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118745</wp:posOffset>
                      </wp:positionV>
                      <wp:extent cx="2881630" cy="262890"/>
                      <wp:effectExtent l="0" t="0" r="0" b="3810"/>
                      <wp:wrapNone/>
                      <wp:docPr id="43" name="Zone de text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1630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971F6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Lepiota subincarnata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3" o:spid="_x0000_s1046" type="#_x0000_t202" style="position:absolute;margin-left:-3.65pt;margin-top:9.35pt;width:226.9pt;height:20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" fillcolor="window" stroked="f" strokeweight=".5pt">
                      <v:textbox>
                        <w:txbxContent>
                          <w:p w:rsidR="003639C3" w:rsidRPr="003D0404" w:rsidRDefault="003639C3" w:rsidP="00971F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Lepiota subincarnata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Lepista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E4D8D" w:rsidRDefault="009E4D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nuda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971F6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01EB7AF" wp14:editId="157991A3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1949450</wp:posOffset>
                      </wp:positionV>
                      <wp:extent cx="2991485" cy="262890"/>
                      <wp:effectExtent l="0" t="0" r="0" b="3810"/>
                      <wp:wrapNone/>
                      <wp:docPr id="44" name="Zone de text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1485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971F6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Lycoperdon echinatum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4" o:spid="_x0000_s1047" type="#_x0000_t202" style="position:absolute;margin-left:28.45pt;margin-top:153.5pt;width:235.55pt;height:20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" fillcolor="window" stroked="f" strokeweight=".5pt">
                      <v:textbox>
                        <w:txbxContent>
                          <w:p w:rsidR="003639C3" w:rsidRPr="003D0404" w:rsidRDefault="003639C3" w:rsidP="00971F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Lycoperdon echinatum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Leratiomyces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squamosus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Psilocybe squamosa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Leucoagaricus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leucothites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Leucoagaricus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macrorhizus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Lepiota macrorhiza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Leucocortinarius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bulbiger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Leucocybe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candicans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Leucocybe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connata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Lyophyllum connatum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Lycoperdon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echinatum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lastRenderedPageBreak/>
              <w:t>Lycoperdon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excipuliforme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Calvatia excipuliformis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Lycoperdon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molle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Lycoperdon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nigrescens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Lycoperdon foetidum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Lycoperdon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perlatum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Lycoperdon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pratense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Vascellum pratense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Lyophyllum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decastes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Lyophyllum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decastes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Lyophyllum fumosum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Lyophyllum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paelochroum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C6768D" w:rsidRDefault="00725D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28896" behindDoc="0" locked="0" layoutInCell="0" allowOverlap="0" wp14:anchorId="5479FB72" wp14:editId="66B01B07">
                  <wp:simplePos x="0" y="0"/>
                  <wp:positionH relativeFrom="column">
                    <wp:posOffset>3051175</wp:posOffset>
                  </wp:positionH>
                  <wp:positionV relativeFrom="page">
                    <wp:posOffset>2303780</wp:posOffset>
                  </wp:positionV>
                  <wp:extent cx="2879725" cy="2159635"/>
                  <wp:effectExtent l="0" t="0" r="0" b="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anoleuca verrucipes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6768D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27872" behindDoc="0" locked="0" layoutInCell="0" allowOverlap="0" wp14:anchorId="0D09DAD9" wp14:editId="4E1D819C">
                  <wp:simplePos x="0" y="0"/>
                  <wp:positionH relativeFrom="column">
                    <wp:posOffset>10160</wp:posOffset>
                  </wp:positionH>
                  <wp:positionV relativeFrom="page">
                    <wp:posOffset>2302510</wp:posOffset>
                  </wp:positionV>
                  <wp:extent cx="2987675" cy="2159635"/>
                  <wp:effectExtent l="0" t="0" r="3175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yophyllum paleochroum jg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725D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D022226" wp14:editId="35E4FBE6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120015</wp:posOffset>
                      </wp:positionV>
                      <wp:extent cx="3042285" cy="262890"/>
                      <wp:effectExtent l="0" t="0" r="5715" b="3810"/>
                      <wp:wrapNone/>
                      <wp:docPr id="47" name="Zone de text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2285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725D4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Lyophyllum pa</w:t>
                                  </w:r>
                                  <w:r w:rsidR="00C13261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ochr</w:t>
                                  </w:r>
                                  <w:r w:rsidR="00C13261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7" o:spid="_x0000_s1048" type="#_x0000_t202" style="position:absolute;margin-left:-6.5pt;margin-top:9.45pt;width:239.55pt;height:20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" fillcolor="window" stroked="f" strokeweight=".5pt">
                      <v:textbox>
                        <w:txbxContent>
                          <w:p w:rsidR="003639C3" w:rsidRPr="003D0404" w:rsidRDefault="003639C3" w:rsidP="00725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Lyophyllum pa</w:t>
                            </w:r>
                            <w:r w:rsidR="00C1326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el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ochr</w:t>
                            </w:r>
                            <w:r w:rsidR="00C1326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Macrolepiota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C6768D" w:rsidRDefault="00C6768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25D44" w:rsidRDefault="00725D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725D44" w:rsidRDefault="00725D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fuliginosa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725D44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CA07634" wp14:editId="22E385F4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1945640</wp:posOffset>
                      </wp:positionV>
                      <wp:extent cx="2969895" cy="262890"/>
                      <wp:effectExtent l="0" t="0" r="1905" b="3810"/>
                      <wp:wrapNone/>
                      <wp:docPr id="48" name="Zone de text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9895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725D4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Melanoleuca verrucipes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8" o:spid="_x0000_s1049" type="#_x0000_t202" style="position:absolute;margin-left:35.35pt;margin-top:153.2pt;width:233.85pt;height:20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" fillcolor="window" stroked="f" strokeweight=".5pt">
                      <v:textbox>
                        <w:txbxContent>
                          <w:p w:rsidR="003639C3" w:rsidRPr="003D0404" w:rsidRDefault="003639C3" w:rsidP="00725D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Melanoleuca verrucipes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Macrolepiota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mastoidea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Macrolepiota gracilenta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Macrolepiota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mastoidea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Macrolepiota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procera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Marasmiellus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confluens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Collybia confluens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Marasmiellus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peronatus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Collybia peronata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Marasmiellus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ramealis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Marasmius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oreades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Marasmius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wynneae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Megacollybia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platyphylla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Melanoleuca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grammopodia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Melanoleuca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polioleuca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Melanoleuca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verrucipes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Meripilus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giganteus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Mucidula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mucida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Oudemansiella mucida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Mutinus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caninus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Mycena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aurantiomarginata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Mycena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crocata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Mycena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epipterygia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Mycena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galericulata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Mycena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inclinata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Mycena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metata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Mycena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olivaceomarginata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Mycena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pelianthina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Mycena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pura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Mycena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pura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Mycena pura </w:t>
            </w:r>
            <w:r w:rsidRPr="00725DFD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fo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. alba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Mycena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renati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lastRenderedPageBreak/>
              <w:t>Mycena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rosea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Mycena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vitilis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Mycetinis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alliaceus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Marasmius alliaceus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Mycetinis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scorodonius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Neoboletus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erythropus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Neoboletus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luridiformis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Boletus erythropus </w:t>
            </w:r>
            <w:r w:rsidRPr="00725DFD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var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. discolor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Nothopanus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candidissimus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Otidea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alutacea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Otidea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mirabilis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Otidea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onotica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Oudemansiella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melanotricha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Xerula melanotricha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Panellus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stipticus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Panus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conchatus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33607B" w:rsidRDefault="00B80A3F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34016" behindDoc="0" locked="0" layoutInCell="0" allowOverlap="0" wp14:anchorId="5F19B6D2" wp14:editId="78877B84">
                  <wp:simplePos x="0" y="0"/>
                  <wp:positionH relativeFrom="column">
                    <wp:posOffset>41910</wp:posOffset>
                  </wp:positionH>
                  <wp:positionV relativeFrom="page">
                    <wp:posOffset>3216910</wp:posOffset>
                  </wp:positionV>
                  <wp:extent cx="2969895" cy="2159635"/>
                  <wp:effectExtent l="0" t="0" r="1905" b="0"/>
                  <wp:wrapNone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us conchatus - Fabien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607B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36064" behindDoc="0" locked="0" layoutInCell="0" allowOverlap="0" wp14:anchorId="009A6002" wp14:editId="3D61D32A">
                  <wp:simplePos x="0" y="0"/>
                  <wp:positionH relativeFrom="column">
                    <wp:posOffset>3070860</wp:posOffset>
                  </wp:positionH>
                  <wp:positionV relativeFrom="page">
                    <wp:posOffset>3232785</wp:posOffset>
                  </wp:positionV>
                  <wp:extent cx="2930400" cy="2160000"/>
                  <wp:effectExtent l="0" t="0" r="3810" b="0"/>
                  <wp:wrapNone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aeolepiota aurea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30400" cy="21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B80A3F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6CEED310" wp14:editId="21240C31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92075</wp:posOffset>
                      </wp:positionV>
                      <wp:extent cx="2969895" cy="262890"/>
                      <wp:effectExtent l="0" t="0" r="1905" b="3810"/>
                      <wp:wrapNone/>
                      <wp:docPr id="34" name="Zone de text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9895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B80A3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Panus conchatus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4" o:spid="_x0000_s1050" type="#_x0000_t202" style="position:absolute;margin-left:-.2pt;margin-top:7.25pt;width:233.85pt;height:20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" fillcolor="window" stroked="f" strokeweight=".5pt">
                      <v:textbox>
                        <w:txbxContent>
                          <w:p w:rsidR="003639C3" w:rsidRPr="003D0404" w:rsidRDefault="003639C3" w:rsidP="00B80A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Panus conchatus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Paralepista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flaccida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B80A3F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EF4858B" wp14:editId="05B42C39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1899920</wp:posOffset>
                      </wp:positionV>
                      <wp:extent cx="2969895" cy="262890"/>
                      <wp:effectExtent l="0" t="0" r="1905" b="3810"/>
                      <wp:wrapNone/>
                      <wp:docPr id="40" name="Zone de text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69895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B80A3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Phaeolepiota aurea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0" o:spid="_x0000_s1051" type="#_x0000_t202" style="position:absolute;margin-left:40.75pt;margin-top:149.6pt;width:233.85pt;height:20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" fillcolor="window" stroked="f" strokeweight=".5pt">
                      <v:textbox>
                        <w:txbxContent>
                          <w:p w:rsidR="003639C3" w:rsidRPr="003D0404" w:rsidRDefault="003639C3" w:rsidP="00B80A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Phaeolepiota aurea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3607B" w:rsidRDefault="0033607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Clitocybe flaccida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Paxillus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ammoniavirescens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Paxillus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involutus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Peniophora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quercina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Phaeoclavulina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flaccida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Clavaria flaccida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Phaeolepiota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aurea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Phaeolus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schweinitzii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Phellodon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niger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Pholiota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adiposa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Pholiota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astragalina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Pholiota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conissans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Pholiota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gummosa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Pholiota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lenta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Pholiota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squarrosa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Pholiota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tuberculosa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Pholiota curvipes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Pleurocybella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porrigens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725DF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Nothopanus </w: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porrigens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Pleurotus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ostreatus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Pleurotus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pulmonarius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Pluteus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aurantiorugosus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Pluteus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cervinus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Pluteus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ephebeus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Pluteus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salicinus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lastRenderedPageBreak/>
              <w:t>Pogonoloma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spinulosum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Porpoloma spinuosum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Polyporus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alveolarius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Polyporus mori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Polyporus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tuberaster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Porphyrellus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porphyrosporus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Boletus porphyrosporus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54284B" w:rsidRDefault="0046799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42208" behindDoc="0" locked="0" layoutInCell="0" allowOverlap="0" wp14:anchorId="2C34C9C9" wp14:editId="002DFD43">
                  <wp:simplePos x="0" y="0"/>
                  <wp:positionH relativeFrom="column">
                    <wp:posOffset>2379345</wp:posOffset>
                  </wp:positionH>
                  <wp:positionV relativeFrom="page">
                    <wp:posOffset>1863090</wp:posOffset>
                  </wp:positionV>
                  <wp:extent cx="3225165" cy="2519680"/>
                  <wp:effectExtent l="0" t="0" r="0" b="0"/>
                  <wp:wrapNone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maris botrytis 2.jpg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165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284B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41184" behindDoc="0" locked="0" layoutInCell="0" allowOverlap="0" wp14:anchorId="5B77D105" wp14:editId="1E9A9AE3">
                  <wp:simplePos x="0" y="0"/>
                  <wp:positionH relativeFrom="column">
                    <wp:posOffset>48260</wp:posOffset>
                  </wp:positionH>
                  <wp:positionV relativeFrom="page">
                    <wp:posOffset>1497965</wp:posOffset>
                  </wp:positionV>
                  <wp:extent cx="2159635" cy="2879725"/>
                  <wp:effectExtent l="0" t="0" r="0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phyrellus porphyrosporus JLM.jpg"/>
                          <pic:cNvPicPr/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F4138F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6F4330F" wp14:editId="5157922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-8890</wp:posOffset>
                      </wp:positionV>
                      <wp:extent cx="2157730" cy="262890"/>
                      <wp:effectExtent l="0" t="0" r="0" b="3810"/>
                      <wp:wrapNone/>
                      <wp:docPr id="54" name="Zone de text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7730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F4138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Porphyrellus porphyrosporus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4" o:spid="_x0000_s1052" type="#_x0000_t202" style="position:absolute;margin-left:.4pt;margin-top:-.7pt;width:169.9pt;height:20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" fillcolor="window" stroked="f" strokeweight=".5pt">
                      <v:textbox>
                        <w:txbxContent>
                          <w:p w:rsidR="003639C3" w:rsidRPr="003D0404" w:rsidRDefault="003639C3" w:rsidP="00F4138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Porphyrellus porphyrosporus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Postia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F4138F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1B61683" wp14:editId="018A6FEB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-8890</wp:posOffset>
                      </wp:positionV>
                      <wp:extent cx="3225800" cy="262890"/>
                      <wp:effectExtent l="0" t="0" r="0" b="3810"/>
                      <wp:wrapNone/>
                      <wp:docPr id="52" name="Zone de text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5800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F4138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Ramaria botrytis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2" o:spid="_x0000_s1053" type="#_x0000_t202" style="position:absolute;margin-left:88.5pt;margin-top:-.7pt;width:254pt;height:20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" fillcolor="window" stroked="f" strokeweight=".5pt">
                      <v:textbox>
                        <w:txbxContent>
                          <w:p w:rsidR="003639C3" w:rsidRPr="003D0404" w:rsidRDefault="003639C3" w:rsidP="00F413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Ramaria botrytis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ptychogaster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54284B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Ptychogaster albus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Postia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ptychogaster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Tyromyces ptychogaster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Psathyrella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maculata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Psathyrella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multipedata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Psathyrella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piluliformis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Pseudocraterellus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undulatus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Cantharellus sinuosus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Pseudohydnum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gelatinosum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Pseudosperma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rimosum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Inocybe fastigiata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Psilocybe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coronilla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Stropharia coronilla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Pycnoporus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cinnabarinus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Ramaria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aurea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Clavaria aurea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Ramaria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botrytis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Clavaria botrytis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Ramaria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flava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Clavaria flava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Ramaria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formosa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Clavaria formosa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Ramaria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myceliosa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Clavaria myceliosa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Ramaria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pallida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Clavaria pallida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Ramaria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stricta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Clavaria stricta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Rheubarbariboletus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armeniacus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Xerocomus armeniacus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Rhodocollybia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butyracea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Collybia butyracea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Rhodocollybia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butyracea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Collybia butyracea var. azema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Rhodocollybia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maculata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Collybia maculata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Rhodophana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nitellina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Rhodocybe nitellina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Rugosomyces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chrysenteron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Lyophyllum chrysenteron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adusta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 nigricans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aeruginea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albonigra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alutacea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lastRenderedPageBreak/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amethystina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amoenolens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anthracina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Russula anthracina </w:t>
            </w:r>
            <w:r w:rsidRPr="00551878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var.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 insipida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aquosa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atropurpurea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atropurpurea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54284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var. </w: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depallens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aurea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 aurata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azurea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E4DDB" w:rsidRDefault="00EA21A8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50400" behindDoc="0" locked="0" layoutInCell="0" allowOverlap="0" wp14:anchorId="05C664E0" wp14:editId="27189A80">
                  <wp:simplePos x="0" y="0"/>
                  <wp:positionH relativeFrom="column">
                    <wp:posOffset>3128645</wp:posOffset>
                  </wp:positionH>
                  <wp:positionV relativeFrom="page">
                    <wp:posOffset>2259965</wp:posOffset>
                  </wp:positionV>
                  <wp:extent cx="2832735" cy="2159635"/>
                  <wp:effectExtent l="0" t="0" r="5715" b="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ssula farinipes is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73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4DDB"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47328" behindDoc="0" locked="0" layoutInCell="0" allowOverlap="0" wp14:anchorId="6FCED603" wp14:editId="6CF52381">
                  <wp:simplePos x="0" y="0"/>
                  <wp:positionH relativeFrom="column">
                    <wp:posOffset>41910</wp:posOffset>
                  </wp:positionH>
                  <wp:positionV relativeFrom="page">
                    <wp:posOffset>2260600</wp:posOffset>
                  </wp:positionV>
                  <wp:extent cx="3037205" cy="2157730"/>
                  <wp:effectExtent l="0" t="0" r="0" b="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ssula azurea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37205" cy="215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17EECAC" wp14:editId="5D4A7DF7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83185</wp:posOffset>
                      </wp:positionV>
                      <wp:extent cx="3093720" cy="262890"/>
                      <wp:effectExtent l="0" t="0" r="0" b="3810"/>
                      <wp:wrapNone/>
                      <wp:docPr id="56" name="Zone de text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3720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6E4DD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Russula azurea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6" o:spid="_x0000_s1054" type="#_x0000_t202" style="position:absolute;margin-left:-4.8pt;margin-top:6.55pt;width:243.6pt;height:20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" fillcolor="window" stroked="f" strokeweight=".5pt">
                      <v:textbox>
                        <w:txbxContent>
                          <w:p w:rsidR="003639C3" w:rsidRPr="003D0404" w:rsidRDefault="003639C3" w:rsidP="006E4DD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Russula azurea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6E4DDB" w:rsidRDefault="006E4DDB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badia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A21A8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55F6D52" wp14:editId="08F19346">
                      <wp:simplePos x="0" y="0"/>
                      <wp:positionH relativeFrom="column">
                        <wp:posOffset>565785</wp:posOffset>
                      </wp:positionH>
                      <wp:positionV relativeFrom="paragraph">
                        <wp:posOffset>1868170</wp:posOffset>
                      </wp:positionV>
                      <wp:extent cx="2903855" cy="262890"/>
                      <wp:effectExtent l="0" t="0" r="0" b="3810"/>
                      <wp:wrapNone/>
                      <wp:docPr id="58" name="Zone de text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03855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EA21A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Russula farinipes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8" o:spid="_x0000_s1055" type="#_x0000_t202" style="position:absolute;margin-left:44.55pt;margin-top:147.1pt;width:228.65pt;height:20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" fillcolor="window" stroked="f" strokeweight=".5pt">
                      <v:textbox>
                        <w:txbxContent>
                          <w:p w:rsidR="003639C3" w:rsidRPr="003D0404" w:rsidRDefault="003639C3" w:rsidP="00EA21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Russula farinipes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betularum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chloroides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claroflava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cremeoavellanea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cyanoxantha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cyanoxantha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 cutefracta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cyanoxantha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Russula cyanoxantha </w:t>
            </w:r>
            <w:r w:rsidRPr="00725DFD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var.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 peltereaui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decipiens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delica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Russula delica </w:t>
            </w:r>
            <w:r w:rsidRPr="00725DFD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var.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 puta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densifolia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faginea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farinipes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foetens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fragilis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grata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 laurocerasi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graveolens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grisea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heterophylla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insignis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integra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integra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Russula integra </w:t>
            </w:r>
            <w:r w:rsidRPr="00725DFD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var.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 oreas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integra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Russula integra </w:t>
            </w:r>
            <w:r w:rsidRPr="00725DFD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fo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. purpurella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intermedia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laeta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langei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luteotacta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lastRenderedPageBreak/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luteoviridans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maculata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medullata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melliolens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nobilis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 fageticola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ochracea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ochroleuca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olivacea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parazurea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persicina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puellaris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queletii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risigallina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romellii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rosea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 lepida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rosea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Russula lepida </w:t>
            </w:r>
            <w:r w:rsidRPr="00551878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var.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 lactea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rosea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Russula lepida </w:t>
            </w:r>
            <w:r w:rsidRPr="00551878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var.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 speciosa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rubroalba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sanguinaria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BF7A35" w:rsidRDefault="00AE080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54496" behindDoc="0" locked="0" layoutInCell="0" allowOverlap="0" wp14:anchorId="35E5DE40" wp14:editId="4E8C1B96">
                  <wp:simplePos x="0" y="0"/>
                  <wp:positionH relativeFrom="column">
                    <wp:posOffset>2835910</wp:posOffset>
                  </wp:positionH>
                  <wp:positionV relativeFrom="page">
                    <wp:posOffset>4403725</wp:posOffset>
                  </wp:positionV>
                  <wp:extent cx="3057525" cy="2120900"/>
                  <wp:effectExtent l="0" t="0" r="9525" b="0"/>
                  <wp:wrapNone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ssula subfoetens F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57525" cy="212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53472" behindDoc="0" locked="0" layoutInCell="0" allowOverlap="0" wp14:anchorId="3E8FC4AD" wp14:editId="2C78EB41">
                  <wp:simplePos x="0" y="0"/>
                  <wp:positionH relativeFrom="column">
                    <wp:posOffset>34925</wp:posOffset>
                  </wp:positionH>
                  <wp:positionV relativeFrom="page">
                    <wp:posOffset>4403725</wp:posOffset>
                  </wp:positionV>
                  <wp:extent cx="2761200" cy="2124000"/>
                  <wp:effectExtent l="0" t="0" r="1270" b="0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ssula sanguinaria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61200" cy="21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997B90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6CD9CF7" wp14:editId="090B8C4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77470</wp:posOffset>
                      </wp:positionV>
                      <wp:extent cx="2764790" cy="262890"/>
                      <wp:effectExtent l="0" t="0" r="0" b="3810"/>
                      <wp:wrapNone/>
                      <wp:docPr id="61" name="Zone de text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4790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997B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Russula sanguinaria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1" o:spid="_x0000_s1056" type="#_x0000_t202" style="position:absolute;margin-left:-.75pt;margin-top:6.1pt;width:217.7pt;height:20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" fillcolor="window" stroked="f" strokeweight=".5pt">
                      <v:textbox>
                        <w:txbxContent>
                          <w:p w:rsidR="003639C3" w:rsidRPr="003D0404" w:rsidRDefault="003639C3" w:rsidP="00997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Russula sanguinaria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97B90" w:rsidRDefault="00997B90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97B90" w:rsidRDefault="00997B90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sardonia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997B90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EDA11AB" wp14:editId="5EE4859E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1884680</wp:posOffset>
                      </wp:positionV>
                      <wp:extent cx="3057525" cy="262890"/>
                      <wp:effectExtent l="0" t="0" r="9525" b="3810"/>
                      <wp:wrapNone/>
                      <wp:docPr id="62" name="Zone de text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57525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997B9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Russula subfoetens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2" o:spid="_x0000_s1057" type="#_x0000_t202" style="position:absolute;margin-left:22.3pt;margin-top:148.4pt;width:240.75pt;height:20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" fillcolor="window" stroked="f" strokeweight=".5pt">
                      <v:textbox>
                        <w:txbxContent>
                          <w:p w:rsidR="003639C3" w:rsidRPr="003D0404" w:rsidRDefault="003639C3" w:rsidP="00997B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Russula subfoetens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BF7A35" w:rsidRDefault="00BF7A35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997B90" w:rsidRDefault="00997B90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 drimeia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sericatula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silvestris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solaris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sororia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subfoetens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subterfurcata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turci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velenovskyi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vesca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vesca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725DFD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CB4B29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fo</w: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. avellanea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vinosobrunnea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violeipes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violeipes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Russula violeipes </w:t>
            </w:r>
            <w:r w:rsidRPr="00725DFD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fo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. citrina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virescens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Russula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viscida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lastRenderedPageBreak/>
              <w:t>Sarcodon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imbricatus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Sarcodon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squamosus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Hydnum squamosum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Scleroderma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areolatum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Scleroderma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bovista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Scleroderma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citrinum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Laeticutis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cristata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Scutiger cristatus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Sparassis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crispa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Sparassis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laminosa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60640" behindDoc="0" locked="0" layoutInCell="0" allowOverlap="0" wp14:anchorId="5D193DDE" wp14:editId="2C67501B">
                  <wp:simplePos x="0" y="0"/>
                  <wp:positionH relativeFrom="column">
                    <wp:posOffset>2851785</wp:posOffset>
                  </wp:positionH>
                  <wp:positionV relativeFrom="page">
                    <wp:posOffset>2286635</wp:posOffset>
                  </wp:positionV>
                  <wp:extent cx="2948305" cy="2159635"/>
                  <wp:effectExtent l="0" t="0" r="4445" b="0"/>
                  <wp:wrapNone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illus cavipes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305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61664" behindDoc="0" locked="0" layoutInCell="0" allowOverlap="0" wp14:anchorId="676D02C1" wp14:editId="5C0F96CE">
                  <wp:simplePos x="0" y="0"/>
                  <wp:positionH relativeFrom="column">
                    <wp:posOffset>49530</wp:posOffset>
                  </wp:positionH>
                  <wp:positionV relativeFrom="page">
                    <wp:posOffset>2291080</wp:posOffset>
                  </wp:positionV>
                  <wp:extent cx="2708910" cy="2157730"/>
                  <wp:effectExtent l="0" t="0" r="0" b="0"/>
                  <wp:wrapNone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arassis laminosa 2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08910" cy="215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AA190C4" wp14:editId="433B7E2D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104775</wp:posOffset>
                      </wp:positionV>
                      <wp:extent cx="2764790" cy="262890"/>
                      <wp:effectExtent l="0" t="0" r="0" b="3810"/>
                      <wp:wrapNone/>
                      <wp:docPr id="67" name="Zone de text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64790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F512B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Sparassis laminosa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7" o:spid="_x0000_s1058" type="#_x0000_t202" style="position:absolute;margin-left:-.75pt;margin-top:8.25pt;width:217.7pt;height:20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" fillcolor="window" stroked="f" strokeweight=".5pt">
                      <v:textbox>
                        <w:txbxContent>
                          <w:p w:rsidR="003639C3" w:rsidRPr="003D0404" w:rsidRDefault="003639C3" w:rsidP="00F512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Sparassis laminosa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Strobilomyces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F512B1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strobilaceus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F512B1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A7D2F6F" wp14:editId="6F9193A8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1784985</wp:posOffset>
                      </wp:positionV>
                      <wp:extent cx="2999105" cy="262890"/>
                      <wp:effectExtent l="0" t="0" r="0" b="3810"/>
                      <wp:wrapNone/>
                      <wp:docPr id="68" name="Zone de text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9105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F512B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Suillus cavipes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8" o:spid="_x0000_s1059" type="#_x0000_t202" style="position:absolute;margin-left:22.9pt;margin-top:140.55pt;width:236.15pt;height:20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" fillcolor="window" stroked="f" strokeweight=".5pt">
                      <v:textbox>
                        <w:txbxContent>
                          <w:p w:rsidR="003639C3" w:rsidRPr="003D0404" w:rsidRDefault="003639C3" w:rsidP="00F512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Suillus cavipes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647AC"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Stropharia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aeruginosa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Suillelus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luridus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Boletus luridus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Suillelus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luridus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Boletus luridus </w:t>
            </w:r>
            <w:r w:rsidRPr="00CB4B29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var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. queletiformis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Suillelus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queletii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Boletus queletii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Suillelus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rubrosanguineus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Suillus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bovinus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Suillus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cavipes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Suillus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collinitus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Suillus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grevillei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Suillus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luteus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Suillus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variegatus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Suillus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viscidus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Tapinella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atrotomentosa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Paxillus atrotomentosus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Tarzetta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spurcata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Tephrocybe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rancida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Thaxterogaster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collocandoides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Cortinarius collocandoides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Trametes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gibbosa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Trametes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versicolor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Tremella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mesenterica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Tremella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steidleri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Tricholoma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acerbum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Tricholoma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album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Tricholoma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atrosquamosum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Tricholoma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bufonium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Tricholoma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columbetta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Tricholoma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luridum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Tricholoma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orirubens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lastRenderedPageBreak/>
              <w:t>Tricholoma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pardinum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Tricholoma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pseudonictitans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Tricholoma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saponaceum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Tricholoma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saponaceum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 xml:space="preserve">Tricholoma saponaceus </w:t>
            </w:r>
            <w:r w:rsidRPr="00CB4B29">
              <w:rPr>
                <w:rFonts w:ascii="Times New Roman" w:eastAsia="Times New Roman" w:hAnsi="Times New Roman" w:cs="Times New Roman"/>
                <w:iCs/>
                <w:color w:val="000000"/>
                <w:lang w:eastAsia="fr-FR"/>
              </w:rPr>
              <w:t>var</w:t>
            </w: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. ardosiacum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67808" behindDoc="0" locked="0" layoutInCell="0" allowOverlap="0" wp14:anchorId="574CC82D" wp14:editId="37A84D13">
                  <wp:simplePos x="0" y="0"/>
                  <wp:positionH relativeFrom="column">
                    <wp:posOffset>2312670</wp:posOffset>
                  </wp:positionH>
                  <wp:positionV relativeFrom="page">
                    <wp:posOffset>2229485</wp:posOffset>
                  </wp:positionV>
                  <wp:extent cx="3171190" cy="2159635"/>
                  <wp:effectExtent l="0" t="0" r="0" b="0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ber uncinatum 2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215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w:drawing>
                <wp:anchor distT="0" distB="0" distL="114300" distR="114300" simplePos="0" relativeHeight="251766784" behindDoc="0" locked="0" layoutInCell="0" allowOverlap="0" wp14:anchorId="107AB56D" wp14:editId="4E8ECC9F">
                  <wp:simplePos x="0" y="0"/>
                  <wp:positionH relativeFrom="column">
                    <wp:posOffset>18415</wp:posOffset>
                  </wp:positionH>
                  <wp:positionV relativeFrom="page">
                    <wp:posOffset>1516380</wp:posOffset>
                  </wp:positionV>
                  <wp:extent cx="2159635" cy="2879725"/>
                  <wp:effectExtent l="0" t="0" r="0" b="0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choloma saponaceum var. squamosum f. ardosiacum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9702E8C" wp14:editId="2FB66ED4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6350</wp:posOffset>
                      </wp:positionV>
                      <wp:extent cx="2157730" cy="262890"/>
                      <wp:effectExtent l="0" t="0" r="0" b="3810"/>
                      <wp:wrapNone/>
                      <wp:docPr id="71" name="Zone de text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7730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3639C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Tricholoma saponaceum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1" o:spid="_x0000_s1060" type="#_x0000_t202" style="position:absolute;margin-left:-1.9pt;margin-top:.5pt;width:169.9pt;height:20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" fillcolor="window" stroked="f" strokeweight=".5pt">
                      <v:textbox>
                        <w:txbxContent>
                          <w:p w:rsidR="003639C3" w:rsidRPr="003D0404" w:rsidRDefault="003639C3" w:rsidP="003639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Tricholoma saponaceum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Tricholoma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00000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2BD0DE7" wp14:editId="49CB2DE9">
                      <wp:simplePos x="0" y="0"/>
                      <wp:positionH relativeFrom="column">
                        <wp:posOffset>1057910</wp:posOffset>
                      </wp:positionH>
                      <wp:positionV relativeFrom="paragraph">
                        <wp:posOffset>-3175</wp:posOffset>
                      </wp:positionV>
                      <wp:extent cx="3174365" cy="262890"/>
                      <wp:effectExtent l="0" t="0" r="6985" b="3810"/>
                      <wp:wrapNone/>
                      <wp:docPr id="72" name="Zone de text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4365" cy="2628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639C3" w:rsidRPr="003D0404" w:rsidRDefault="003639C3" w:rsidP="003639C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Tuber uncinatum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72" o:spid="_x0000_s1061" type="#_x0000_t202" style="position:absolute;margin-left:83.3pt;margin-top:-.25pt;width:249.95pt;height:20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" fillcolor="window" stroked="f" strokeweight=".5pt">
                      <v:textbox>
                        <w:txbxContent>
                          <w:p w:rsidR="003639C3" w:rsidRPr="003D0404" w:rsidRDefault="003639C3" w:rsidP="003639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Tuber uncinatum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639C3" w:rsidRDefault="003639C3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</w:p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scalpturatum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Tricholoma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sejunctum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Tricholoma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sulphureum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Tricholoma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ustale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Tricholoma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ustaloides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Tricholoma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vaccinum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Tricholomopsis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decora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Tricholomopsis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rutilans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Tricholoma rutilans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Tuber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excavatum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Tuber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melanosporum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Tuber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rufum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Tuber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uncinatum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Tyromices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lacteus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Oligoporus lacteus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Tyromyces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kmetii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Vanderbylia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fraxinea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Perenniporia fraxinea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Volvariella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bombycina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Volvopluteus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gloiocephalus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Volvariella gloiocephala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Xerocomellus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chrysenteron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Xerocomellus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porosporus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Boletus porosporus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Xerocomellus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pruinatus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Boletus pruinatus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Xerocomellus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ripariellus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Xerocomus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subtomentosus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  <w:tr w:rsidR="00E647AC" w:rsidRPr="00E647AC" w:rsidTr="0054284B">
        <w:trPr>
          <w:trHeight w:val="300"/>
        </w:trPr>
        <w:tc>
          <w:tcPr>
            <w:tcW w:w="190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Xerula</w:t>
            </w:r>
          </w:p>
        </w:tc>
        <w:tc>
          <w:tcPr>
            <w:tcW w:w="2047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pudens</w:t>
            </w:r>
          </w:p>
        </w:tc>
        <w:tc>
          <w:tcPr>
            <w:tcW w:w="1440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vAlign w:val="center"/>
            <w:hideMark/>
          </w:tcPr>
          <w:p w:rsidR="00E647AC" w:rsidRPr="00E647AC" w:rsidRDefault="00E647AC" w:rsidP="00E647AC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</w:pPr>
            <w:r w:rsidRPr="00E647AC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fr-FR"/>
              </w:rPr>
              <w:t> </w:t>
            </w:r>
          </w:p>
        </w:tc>
      </w:tr>
    </w:tbl>
    <w:p w:rsidR="007A2254" w:rsidRDefault="003639C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-81890</wp:posOffset>
                </wp:positionH>
                <wp:positionV relativeFrom="paragraph">
                  <wp:posOffset>60579</wp:posOffset>
                </wp:positionV>
                <wp:extent cx="6042356" cy="1192378"/>
                <wp:effectExtent l="0" t="0" r="0" b="8255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356" cy="11923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3865" w:rsidRPr="00AF6BFF" w:rsidRDefault="0033067D" w:rsidP="00AF6BFF">
                            <w:pPr>
                              <w:spacing w:line="240" w:lineRule="auto"/>
                              <w:jc w:val="left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Déterminateurs 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Daniel Doll – Thomas Isarno -</w:t>
                            </w:r>
                            <w:r w:rsidRPr="00AF6B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Fabien Sarraillon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br/>
                            </w:r>
                            <w:r w:rsidR="003639C3" w:rsidRPr="00AF6B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Liste élaborée par : </w:t>
                            </w:r>
                            <w:r w:rsidR="003639C3" w:rsidRPr="00AF6B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  <w:t>Daniel Fischer</w:t>
                            </w:r>
                            <w:r w:rsidR="003639C3" w:rsidRPr="00AF6B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br/>
                            </w:r>
                            <w:r w:rsidR="00AF6BFF" w:rsidRPr="00AF6B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Photos : </w:t>
                            </w:r>
                            <w:r w:rsidR="00AF6BFF" w:rsidRPr="00AF6B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AF6BFF" w:rsidRPr="00AF6B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AF6B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AF6BFF" w:rsidRPr="00AF6B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Jean-Luc Muller </w:t>
                            </w:r>
                            <w:r w:rsidR="00C8446C" w:rsidRPr="00AF6B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</w:t>
                            </w:r>
                            <w:r w:rsidR="003639C3" w:rsidRPr="00AF6B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auf </w:t>
                            </w:r>
                            <w:proofErr w:type="gramStart"/>
                            <w:r w:rsidR="003639C3" w:rsidRPr="00AF6B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  <w:proofErr w:type="gramEnd"/>
                            <w:r w:rsidR="003639C3" w:rsidRPr="00AF6B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br/>
                              <w:t>Fabien Sarraillon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3865" w:rsidRPr="00AF6B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pour : </w:t>
                            </w:r>
                            <w:r w:rsidR="00A53865" w:rsidRPr="00AF6B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A53865" w:rsidRPr="00AF6BFF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H. macropus - I. tenebrosa - L. subumbonatus - P. conchatus </w:t>
                            </w:r>
                            <w:r w:rsidR="00AF6BFF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-</w:t>
                            </w:r>
                            <w:r w:rsidR="00A53865" w:rsidRPr="00AF6BFF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R. subfoetens – R. azurea</w:t>
                            </w:r>
                          </w:p>
                          <w:p w:rsidR="003639C3" w:rsidRPr="00AF6BFF" w:rsidRDefault="00A53865" w:rsidP="00AF6BFF">
                            <w:pPr>
                              <w:spacing w:after="240" w:line="240" w:lineRule="auto"/>
                              <w:jc w:val="left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AF6B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Jacques Grandhay pour</w:t>
                            </w:r>
                            <w:r w:rsidR="00AF6B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 </w:t>
                            </w:r>
                            <w:r w:rsidRPr="00AF6B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  <w:r w:rsidRPr="00AF6BF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AF6BFF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L. pa</w:t>
                            </w:r>
                            <w:r w:rsidR="00C13261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el</w:t>
                            </w:r>
                            <w:r w:rsidRPr="00AF6BFF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ochroum</w:t>
                            </w:r>
                            <w:r w:rsidR="00AF6BFF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  <w:r w:rsidR="00AF6BFF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" o:spid="_x0000_s1062" type="#_x0000_t202" style="position:absolute;left:0;text-align:left;margin-left:-6.45pt;margin-top:4.75pt;width:475.8pt;height:93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" fillcolor="white [3201]" stroked="f" strokeweight=".5pt">
                <v:textbox>
                  <w:txbxContent>
                    <w:p w:rsidR="00A53865" w:rsidRPr="00AF6BFF" w:rsidRDefault="0033067D" w:rsidP="00AF6BFF">
                      <w:pPr>
                        <w:spacing w:line="240" w:lineRule="auto"/>
                        <w:jc w:val="left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Déterminateurs :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Daniel Doll – Thomas Isarno -</w:t>
                      </w:r>
                      <w:r w:rsidRPr="00AF6B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Fabien Sarraillon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br/>
                      </w:r>
                      <w:r w:rsidR="003639C3" w:rsidRPr="00AF6B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Liste élaborée par : </w:t>
                      </w:r>
                      <w:r w:rsidR="003639C3" w:rsidRPr="00AF6B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  <w:t>Daniel Fischer</w:t>
                      </w:r>
                      <w:r w:rsidR="003639C3" w:rsidRPr="00AF6B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br/>
                      </w:r>
                      <w:r w:rsidR="00AF6BFF" w:rsidRPr="00AF6B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Photos : </w:t>
                      </w:r>
                      <w:r w:rsidR="00AF6BFF" w:rsidRPr="00AF6B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="00AF6BFF" w:rsidRPr="00AF6B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="00AF6B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="00AF6BFF" w:rsidRPr="00AF6B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Jean-Luc Muller </w:t>
                      </w:r>
                      <w:r w:rsidR="00C8446C" w:rsidRPr="00AF6B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</w:t>
                      </w:r>
                      <w:r w:rsidR="003639C3" w:rsidRPr="00AF6B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auf </w:t>
                      </w:r>
                      <w:proofErr w:type="gramStart"/>
                      <w:r w:rsidR="003639C3" w:rsidRPr="00AF6B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  <w:proofErr w:type="gramEnd"/>
                      <w:r w:rsidR="003639C3" w:rsidRPr="00AF6B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br/>
                        <w:t>Fabien Sarraillon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A53865" w:rsidRPr="00AF6B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pour : </w:t>
                      </w:r>
                      <w:r w:rsidR="00A53865" w:rsidRPr="00AF6B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="00A53865" w:rsidRPr="00AF6BFF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H. macropus - I. tenebrosa - L. subumbonatus - P. conchatus </w:t>
                      </w:r>
                      <w:r w:rsidR="00AF6BFF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-</w:t>
                      </w:r>
                      <w:r w:rsidR="00A53865" w:rsidRPr="00AF6BFF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R. subfoetens – R. azurea</w:t>
                      </w:r>
                    </w:p>
                    <w:p w:rsidR="003639C3" w:rsidRPr="00AF6BFF" w:rsidRDefault="00A53865" w:rsidP="00AF6BFF">
                      <w:pPr>
                        <w:spacing w:after="240" w:line="240" w:lineRule="auto"/>
                        <w:jc w:val="left"/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</w:pPr>
                      <w:r w:rsidRPr="00AF6B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Jacques Grandhay pour</w:t>
                      </w:r>
                      <w:r w:rsidR="00AF6B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 </w:t>
                      </w:r>
                      <w:r w:rsidRPr="00AF6B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  <w:r w:rsidRPr="00AF6BF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ab/>
                      </w:r>
                      <w:r w:rsidRPr="00AF6BFF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L. pa</w:t>
                      </w:r>
                      <w:r w:rsidR="00C13261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el</w:t>
                      </w:r>
                      <w:r w:rsidRPr="00AF6BFF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ochroum</w:t>
                      </w:r>
                      <w:r w:rsidR="00AF6BFF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br/>
                        <w:t xml:space="preserve"> </w:t>
                      </w:r>
                      <w:r w:rsidR="00AF6BFF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7A2254" w:rsidSect="0028310B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134" w:right="1304" w:bottom="1134" w:left="1304" w:header="567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2C3" w:rsidRDefault="004632C3" w:rsidP="0028310B">
      <w:pPr>
        <w:spacing w:after="0" w:line="240" w:lineRule="auto"/>
      </w:pPr>
      <w:r>
        <w:separator/>
      </w:r>
    </w:p>
  </w:endnote>
  <w:endnote w:type="continuationSeparator" w:id="0">
    <w:p w:rsidR="004632C3" w:rsidRDefault="004632C3" w:rsidP="00283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BAD" w:rsidRDefault="003A1BA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BAD" w:rsidRDefault="003A1BAD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BAD" w:rsidRDefault="003A1BA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2C3" w:rsidRDefault="004632C3" w:rsidP="0028310B">
      <w:pPr>
        <w:spacing w:after="0" w:line="240" w:lineRule="auto"/>
      </w:pPr>
      <w:r>
        <w:separator/>
      </w:r>
    </w:p>
  </w:footnote>
  <w:footnote w:type="continuationSeparator" w:id="0">
    <w:p w:rsidR="004632C3" w:rsidRDefault="004632C3" w:rsidP="00283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BAD" w:rsidRDefault="003A1BA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382040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28310B" w:rsidRPr="003A1BAD" w:rsidRDefault="0028310B">
        <w:pPr>
          <w:pStyle w:val="En-tte"/>
          <w:jc w:val="center"/>
          <w:rPr>
            <w:rFonts w:ascii="Times New Roman" w:hAnsi="Times New Roman" w:cs="Times New Roman"/>
          </w:rPr>
        </w:pPr>
        <w:r w:rsidRPr="003A1BAD">
          <w:rPr>
            <w:rFonts w:ascii="Times New Roman" w:hAnsi="Times New Roman" w:cs="Times New Roman"/>
          </w:rPr>
          <w:fldChar w:fldCharType="begin"/>
        </w:r>
        <w:r w:rsidRPr="003A1BAD">
          <w:rPr>
            <w:rFonts w:ascii="Times New Roman" w:hAnsi="Times New Roman" w:cs="Times New Roman"/>
          </w:rPr>
          <w:instrText>PAGE   \* MERGEFORMAT</w:instrText>
        </w:r>
        <w:r w:rsidRPr="003A1BAD">
          <w:rPr>
            <w:rFonts w:ascii="Times New Roman" w:hAnsi="Times New Roman" w:cs="Times New Roman"/>
          </w:rPr>
          <w:fldChar w:fldCharType="separate"/>
        </w:r>
        <w:r w:rsidR="006F0D72">
          <w:rPr>
            <w:rFonts w:ascii="Times New Roman" w:hAnsi="Times New Roman" w:cs="Times New Roman"/>
            <w:noProof/>
          </w:rPr>
          <w:t>3</w:t>
        </w:r>
        <w:r w:rsidRPr="003A1BAD">
          <w:rPr>
            <w:rFonts w:ascii="Times New Roman" w:hAnsi="Times New Roman" w:cs="Times New Roman"/>
          </w:rPr>
          <w:fldChar w:fldCharType="end"/>
        </w:r>
      </w:p>
    </w:sdtContent>
  </w:sdt>
  <w:p w:rsidR="0028310B" w:rsidRDefault="0028310B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BAD" w:rsidRDefault="003A1BA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7AC"/>
    <w:rsid w:val="0000028F"/>
    <w:rsid w:val="000A134F"/>
    <w:rsid w:val="000F32DC"/>
    <w:rsid w:val="00160033"/>
    <w:rsid w:val="001A0690"/>
    <w:rsid w:val="00205D9C"/>
    <w:rsid w:val="00206D1B"/>
    <w:rsid w:val="002341E2"/>
    <w:rsid w:val="002607E7"/>
    <w:rsid w:val="00263C3A"/>
    <w:rsid w:val="0028310B"/>
    <w:rsid w:val="002A12CC"/>
    <w:rsid w:val="002E0D64"/>
    <w:rsid w:val="00326653"/>
    <w:rsid w:val="0033067D"/>
    <w:rsid w:val="0033607B"/>
    <w:rsid w:val="003363C1"/>
    <w:rsid w:val="003639C3"/>
    <w:rsid w:val="003702FF"/>
    <w:rsid w:val="003A1BAD"/>
    <w:rsid w:val="003D0404"/>
    <w:rsid w:val="004632C3"/>
    <w:rsid w:val="0046799C"/>
    <w:rsid w:val="004F0CBF"/>
    <w:rsid w:val="00501DF1"/>
    <w:rsid w:val="005247CA"/>
    <w:rsid w:val="0054284B"/>
    <w:rsid w:val="00551878"/>
    <w:rsid w:val="005C72E2"/>
    <w:rsid w:val="00666543"/>
    <w:rsid w:val="00672FFB"/>
    <w:rsid w:val="006B3539"/>
    <w:rsid w:val="006E4DDB"/>
    <w:rsid w:val="006F0D72"/>
    <w:rsid w:val="00720052"/>
    <w:rsid w:val="00725D44"/>
    <w:rsid w:val="00725DFD"/>
    <w:rsid w:val="0074156D"/>
    <w:rsid w:val="007A2254"/>
    <w:rsid w:val="007C559F"/>
    <w:rsid w:val="007D5747"/>
    <w:rsid w:val="0082215C"/>
    <w:rsid w:val="00855829"/>
    <w:rsid w:val="008A3A86"/>
    <w:rsid w:val="008B18FA"/>
    <w:rsid w:val="00922F27"/>
    <w:rsid w:val="00962DEE"/>
    <w:rsid w:val="00971F63"/>
    <w:rsid w:val="0098539B"/>
    <w:rsid w:val="00997B90"/>
    <w:rsid w:val="009E4D8D"/>
    <w:rsid w:val="009F2632"/>
    <w:rsid w:val="00A01829"/>
    <w:rsid w:val="00A312B2"/>
    <w:rsid w:val="00A53865"/>
    <w:rsid w:val="00A63762"/>
    <w:rsid w:val="00AA21C6"/>
    <w:rsid w:val="00AA6F88"/>
    <w:rsid w:val="00AD7193"/>
    <w:rsid w:val="00AE080D"/>
    <w:rsid w:val="00AF2FF9"/>
    <w:rsid w:val="00AF6BFF"/>
    <w:rsid w:val="00B00909"/>
    <w:rsid w:val="00B06336"/>
    <w:rsid w:val="00B53310"/>
    <w:rsid w:val="00B80A3F"/>
    <w:rsid w:val="00BA1168"/>
    <w:rsid w:val="00BE264A"/>
    <w:rsid w:val="00BF7A35"/>
    <w:rsid w:val="00C13261"/>
    <w:rsid w:val="00C64E35"/>
    <w:rsid w:val="00C6768D"/>
    <w:rsid w:val="00C74E05"/>
    <w:rsid w:val="00C8446C"/>
    <w:rsid w:val="00C905B0"/>
    <w:rsid w:val="00C918AA"/>
    <w:rsid w:val="00CA2401"/>
    <w:rsid w:val="00CB4B29"/>
    <w:rsid w:val="00CD0A8D"/>
    <w:rsid w:val="00CD3782"/>
    <w:rsid w:val="00CD4829"/>
    <w:rsid w:val="00CE419B"/>
    <w:rsid w:val="00D12102"/>
    <w:rsid w:val="00D32699"/>
    <w:rsid w:val="00D41312"/>
    <w:rsid w:val="00D66C92"/>
    <w:rsid w:val="00D71448"/>
    <w:rsid w:val="00DD2FEF"/>
    <w:rsid w:val="00DD6333"/>
    <w:rsid w:val="00E261E6"/>
    <w:rsid w:val="00E647AC"/>
    <w:rsid w:val="00EA21A8"/>
    <w:rsid w:val="00EB5544"/>
    <w:rsid w:val="00EC5EE2"/>
    <w:rsid w:val="00F4138F"/>
    <w:rsid w:val="00F5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6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3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3A8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83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8310B"/>
  </w:style>
  <w:style w:type="paragraph" w:styleId="Pieddepage">
    <w:name w:val="footer"/>
    <w:basedOn w:val="Normal"/>
    <w:link w:val="PieddepageCar"/>
    <w:uiPriority w:val="99"/>
    <w:unhideWhenUsed/>
    <w:rsid w:val="00283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831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6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3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3A8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83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8310B"/>
  </w:style>
  <w:style w:type="paragraph" w:styleId="Pieddepage">
    <w:name w:val="footer"/>
    <w:basedOn w:val="Normal"/>
    <w:link w:val="PieddepageCar"/>
    <w:uiPriority w:val="99"/>
    <w:unhideWhenUsed/>
    <w:rsid w:val="00283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831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26" Type="http://schemas.openxmlformats.org/officeDocument/2006/relationships/image" Target="media/image16.jpeg"/><Relationship Id="rId39" Type="http://schemas.microsoft.com/office/2007/relationships/hdphoto" Target="media/hdphoto6.wdp"/><Relationship Id="rId21" Type="http://schemas.microsoft.com/office/2007/relationships/hdphoto" Target="media/hdphoto3.wdp"/><Relationship Id="rId34" Type="http://schemas.openxmlformats.org/officeDocument/2006/relationships/image" Target="media/image24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28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microsoft.com/office/2007/relationships/hdphoto" Target="media/hdphoto5.wdp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1.jpe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microsoft.com/office/2007/relationships/hdphoto" Target="media/hdphoto4.wdp"/><Relationship Id="rId43" Type="http://schemas.openxmlformats.org/officeDocument/2006/relationships/image" Target="media/image30.jpeg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oter" Target="footer2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675AD-A621-4D08-854D-8863A6EF2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2736</Words>
  <Characters>15052</Characters>
  <Application>Microsoft Office Word</Application>
  <DocSecurity>0</DocSecurity>
  <Lines>125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mjean</dc:creator>
  <cp:lastModifiedBy>mjean</cp:lastModifiedBy>
  <cp:revision>22</cp:revision>
  <cp:lastPrinted>2023-09-04T09:39:00Z</cp:lastPrinted>
  <dcterms:created xsi:type="dcterms:W3CDTF">2023-01-09T11:42:00Z</dcterms:created>
  <dcterms:modified xsi:type="dcterms:W3CDTF">2023-09-04T09:40:00Z</dcterms:modified>
</cp:coreProperties>
</file>